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6D8BD" w14:textId="20DC672E" w:rsidR="001E1156" w:rsidRDefault="001E1156" w:rsidP="001B4FE0">
      <w:pPr>
        <w:jc w:val="center"/>
        <w:rPr>
          <w:b/>
          <w:bCs/>
          <w:sz w:val="24"/>
          <w:szCs w:val="24"/>
        </w:rPr>
      </w:pPr>
    </w:p>
    <w:p w14:paraId="5F85ED0D" w14:textId="53530C00" w:rsidR="001B4FE0" w:rsidRDefault="00CE1C3D" w:rsidP="001B4FE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Plan zajęć</w:t>
      </w:r>
      <w:r w:rsidR="0092446C">
        <w:rPr>
          <w:b/>
          <w:bCs/>
          <w:sz w:val="24"/>
          <w:szCs w:val="24"/>
        </w:rPr>
        <w:t xml:space="preserve"> na pływalni</w:t>
      </w:r>
    </w:p>
    <w:p w14:paraId="2FE3F8D2" w14:textId="77777777" w:rsidR="001B4FE0" w:rsidRPr="00F17C52" w:rsidRDefault="001B4FE0" w:rsidP="001B4FE0">
      <w:pPr>
        <w:jc w:val="center"/>
        <w:rPr>
          <w:b/>
          <w:bCs/>
          <w:sz w:val="24"/>
          <w:szCs w:val="24"/>
        </w:rPr>
      </w:pPr>
    </w:p>
    <w:tbl>
      <w:tblPr>
        <w:tblStyle w:val="Tabela-Siatka"/>
        <w:tblW w:w="14321" w:type="dxa"/>
        <w:jc w:val="center"/>
        <w:tblLayout w:type="fixed"/>
        <w:tblLook w:val="04A0" w:firstRow="1" w:lastRow="0" w:firstColumn="1" w:lastColumn="0" w:noHBand="0" w:noVBand="1"/>
      </w:tblPr>
      <w:tblGrid>
        <w:gridCol w:w="1281"/>
        <w:gridCol w:w="1304"/>
        <w:gridCol w:w="1304"/>
        <w:gridCol w:w="1304"/>
        <w:gridCol w:w="1304"/>
        <w:gridCol w:w="1304"/>
        <w:gridCol w:w="1304"/>
        <w:gridCol w:w="1304"/>
        <w:gridCol w:w="1304"/>
        <w:gridCol w:w="1304"/>
        <w:gridCol w:w="1304"/>
      </w:tblGrid>
      <w:tr w:rsidR="001B4FE0" w14:paraId="764E0C9E" w14:textId="77777777" w:rsidTr="00E066C8">
        <w:trPr>
          <w:trHeight w:val="284"/>
          <w:jc w:val="center"/>
        </w:trPr>
        <w:tc>
          <w:tcPr>
            <w:tcW w:w="1281" w:type="dxa"/>
          </w:tcPr>
          <w:p w14:paraId="57CD55BF" w14:textId="77777777" w:rsidR="001B4FE0" w:rsidRDefault="001B4FE0" w:rsidP="00E066C8">
            <w:bookmarkStart w:id="0" w:name="_Hlk50981699"/>
            <w:bookmarkStart w:id="1" w:name="_Hlk50982043"/>
          </w:p>
        </w:tc>
        <w:tc>
          <w:tcPr>
            <w:tcW w:w="1304" w:type="dxa"/>
            <w:shd w:val="clear" w:color="auto" w:fill="000000"/>
            <w:vAlign w:val="center"/>
          </w:tcPr>
          <w:p w14:paraId="7B5F68D5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6:00/6:45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645BB87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7:30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0C37DF2C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9:00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6794624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10:30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0584C4E6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12:15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1825BA8" w14:textId="1A77621E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13:45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1032D67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15:15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41F17513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17:00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67253DA1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18:30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ABA40A0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20:00</w:t>
            </w:r>
          </w:p>
        </w:tc>
      </w:tr>
      <w:bookmarkEnd w:id="0"/>
      <w:bookmarkEnd w:id="1"/>
      <w:tr w:rsidR="005D19C1" w14:paraId="48B53AFF" w14:textId="77777777" w:rsidTr="00537218">
        <w:trPr>
          <w:trHeight w:val="454"/>
          <w:jc w:val="center"/>
        </w:trPr>
        <w:tc>
          <w:tcPr>
            <w:tcW w:w="1281" w:type="dxa"/>
            <w:vMerge w:val="restart"/>
            <w:vAlign w:val="center"/>
          </w:tcPr>
          <w:p w14:paraId="2B470914" w14:textId="77777777" w:rsidR="005D19C1" w:rsidRPr="00917774" w:rsidRDefault="005D19C1" w:rsidP="00E066C8">
            <w:pPr>
              <w:rPr>
                <w:sz w:val="18"/>
                <w:szCs w:val="18"/>
                <w:highlight w:val="cyan"/>
              </w:rPr>
            </w:pPr>
            <w:r w:rsidRPr="00917774">
              <w:rPr>
                <w:sz w:val="18"/>
                <w:szCs w:val="18"/>
                <w:highlight w:val="cyan"/>
              </w:rPr>
              <w:t>PONIEDZIAŁEK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5F340B85" w14:textId="7BB9245E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Align w:val="center"/>
          </w:tcPr>
          <w:p w14:paraId="6AAAE38D" w14:textId="77777777" w:rsidR="005D19C1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III JS</w:t>
            </w:r>
          </w:p>
          <w:p w14:paraId="38E88A30" w14:textId="0067B4F4" w:rsidR="005D19C1" w:rsidRPr="005D19C1" w:rsidRDefault="005D19C1" w:rsidP="00E066C8">
            <w:pPr>
              <w:jc w:val="center"/>
              <w:rPr>
                <w:sz w:val="14"/>
                <w:szCs w:val="14"/>
              </w:rPr>
            </w:pPr>
            <w:r w:rsidRPr="005D19C1">
              <w:rPr>
                <w:sz w:val="14"/>
                <w:szCs w:val="14"/>
              </w:rPr>
              <w:t>02.10-22.01</w:t>
            </w:r>
          </w:p>
        </w:tc>
        <w:tc>
          <w:tcPr>
            <w:tcW w:w="1304" w:type="dxa"/>
            <w:vAlign w:val="center"/>
          </w:tcPr>
          <w:p w14:paraId="4C0A37D7" w14:textId="20BE8665" w:rsidR="005D19C1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III JS</w:t>
            </w:r>
          </w:p>
          <w:p w14:paraId="3F0D1C3B" w14:textId="7B2A2C63" w:rsidR="005D19C1" w:rsidRPr="00917544" w:rsidRDefault="005D19C1" w:rsidP="00E066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02</w:t>
            </w:r>
            <w:r w:rsidRPr="00917544">
              <w:rPr>
                <w:sz w:val="14"/>
                <w:szCs w:val="14"/>
              </w:rPr>
              <w:t>.10-2</w:t>
            </w:r>
            <w:r>
              <w:rPr>
                <w:sz w:val="14"/>
                <w:szCs w:val="14"/>
              </w:rPr>
              <w:t>2</w:t>
            </w:r>
            <w:r w:rsidRPr="00917544">
              <w:rPr>
                <w:sz w:val="14"/>
                <w:szCs w:val="14"/>
              </w:rPr>
              <w:t>.</w:t>
            </w:r>
            <w:r>
              <w:rPr>
                <w:sz w:val="14"/>
                <w:szCs w:val="14"/>
              </w:rPr>
              <w:t>0</w:t>
            </w:r>
            <w:r w:rsidRPr="00917544">
              <w:rPr>
                <w:sz w:val="14"/>
                <w:szCs w:val="14"/>
              </w:rPr>
              <w:t>1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67D175C4" w14:textId="2EBAB83C" w:rsidR="005D19C1" w:rsidRPr="00E0027C" w:rsidRDefault="005D19C1" w:rsidP="00E066C8">
            <w:pPr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FFFFFF" w:themeFill="background1"/>
            <w:vAlign w:val="center"/>
          </w:tcPr>
          <w:p w14:paraId="699FBD69" w14:textId="3EE3F7B4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FFFFFF" w:themeFill="background1"/>
            <w:vAlign w:val="center"/>
          </w:tcPr>
          <w:p w14:paraId="303263D9" w14:textId="7B20BD4D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1F1F8EF1" w14:textId="2C2BBE8A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shd w:val="clear" w:color="auto" w:fill="FFFFFF" w:themeFill="background1"/>
            <w:vAlign w:val="center"/>
          </w:tcPr>
          <w:p w14:paraId="18BB7A49" w14:textId="5AB7A7F0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KB</w:t>
            </w:r>
          </w:p>
        </w:tc>
        <w:tc>
          <w:tcPr>
            <w:tcW w:w="1304" w:type="dxa"/>
            <w:shd w:val="clear" w:color="auto" w:fill="FFFFFF" w:themeFill="background1"/>
            <w:vAlign w:val="center"/>
          </w:tcPr>
          <w:p w14:paraId="6B4F07FA" w14:textId="707082AF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KB</w:t>
            </w:r>
          </w:p>
        </w:tc>
        <w:tc>
          <w:tcPr>
            <w:tcW w:w="1304" w:type="dxa"/>
            <w:vAlign w:val="center"/>
          </w:tcPr>
          <w:p w14:paraId="51F1EA45" w14:textId="77777777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KB</w:t>
            </w:r>
          </w:p>
        </w:tc>
      </w:tr>
      <w:tr w:rsidR="005D19C1" w14:paraId="1C1CE29D" w14:textId="77777777" w:rsidTr="00A72204">
        <w:trPr>
          <w:trHeight w:val="454"/>
          <w:jc w:val="center"/>
        </w:trPr>
        <w:tc>
          <w:tcPr>
            <w:tcW w:w="1281" w:type="dxa"/>
            <w:vMerge/>
          </w:tcPr>
          <w:p w14:paraId="6BA531FC" w14:textId="77777777" w:rsidR="005D19C1" w:rsidRPr="00917774" w:rsidRDefault="005D19C1" w:rsidP="00E066C8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3B7B7939" w14:textId="2A44B482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Align w:val="center"/>
          </w:tcPr>
          <w:p w14:paraId="0AE6501C" w14:textId="77777777" w:rsidR="005D19C1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III KB</w:t>
            </w:r>
          </w:p>
          <w:p w14:paraId="409BF1D4" w14:textId="6A0EDD5A" w:rsidR="005D19C1" w:rsidRPr="005D19C1" w:rsidRDefault="005D19C1" w:rsidP="00E066C8">
            <w:pPr>
              <w:jc w:val="center"/>
              <w:rPr>
                <w:sz w:val="14"/>
                <w:szCs w:val="14"/>
              </w:rPr>
            </w:pPr>
            <w:r w:rsidRPr="005D19C1">
              <w:rPr>
                <w:sz w:val="14"/>
                <w:szCs w:val="14"/>
              </w:rPr>
              <w:t>27.11-22.01</w:t>
            </w:r>
          </w:p>
        </w:tc>
        <w:tc>
          <w:tcPr>
            <w:tcW w:w="1304" w:type="dxa"/>
            <w:vAlign w:val="center"/>
          </w:tcPr>
          <w:p w14:paraId="39991993" w14:textId="6AFED99E" w:rsidR="005D19C1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III KB</w:t>
            </w:r>
          </w:p>
          <w:p w14:paraId="4176E1C9" w14:textId="48ABD35D" w:rsidR="005D19C1" w:rsidRPr="00917544" w:rsidRDefault="005D19C1" w:rsidP="00E066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02.</w:t>
            </w:r>
            <w:r w:rsidRPr="00917544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0</w:t>
            </w:r>
            <w:r w:rsidRPr="00917544">
              <w:rPr>
                <w:sz w:val="14"/>
                <w:szCs w:val="14"/>
              </w:rPr>
              <w:t>-2</w:t>
            </w:r>
            <w:r>
              <w:rPr>
                <w:sz w:val="14"/>
                <w:szCs w:val="14"/>
              </w:rPr>
              <w:t>2</w:t>
            </w:r>
            <w:r w:rsidRPr="00917544">
              <w:rPr>
                <w:sz w:val="14"/>
                <w:szCs w:val="14"/>
              </w:rPr>
              <w:t>.01</w:t>
            </w: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08C0BD81" w14:textId="77777777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FFFFFF" w:themeFill="background1"/>
            <w:vAlign w:val="center"/>
          </w:tcPr>
          <w:p w14:paraId="6532BD67" w14:textId="77777777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FFFFFF" w:themeFill="background1"/>
            <w:vAlign w:val="center"/>
          </w:tcPr>
          <w:p w14:paraId="6698F374" w14:textId="77777777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14C09D95" w14:textId="4C3AA658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shd w:val="clear" w:color="auto" w:fill="FFFFFF" w:themeFill="background1"/>
            <w:vAlign w:val="center"/>
          </w:tcPr>
          <w:p w14:paraId="3C6A1AF2" w14:textId="77777777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PK</w:t>
            </w:r>
          </w:p>
        </w:tc>
        <w:tc>
          <w:tcPr>
            <w:tcW w:w="1304" w:type="dxa"/>
            <w:shd w:val="clear" w:color="auto" w:fill="FFFFFF" w:themeFill="background1"/>
            <w:vAlign w:val="center"/>
          </w:tcPr>
          <w:p w14:paraId="4D988A22" w14:textId="082B96CD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KM</w:t>
            </w:r>
          </w:p>
        </w:tc>
        <w:tc>
          <w:tcPr>
            <w:tcW w:w="1304" w:type="dxa"/>
            <w:vAlign w:val="center"/>
          </w:tcPr>
          <w:p w14:paraId="6FF81A7B" w14:textId="77777777" w:rsidR="005D19C1" w:rsidRPr="00E0027C" w:rsidRDefault="005D19C1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PK</w:t>
            </w:r>
          </w:p>
        </w:tc>
      </w:tr>
      <w:tr w:rsidR="001B4FE0" w14:paraId="0DADE81A" w14:textId="77777777" w:rsidTr="00E066C8">
        <w:trPr>
          <w:trHeight w:val="284"/>
          <w:jc w:val="center"/>
        </w:trPr>
        <w:tc>
          <w:tcPr>
            <w:tcW w:w="1281" w:type="dxa"/>
          </w:tcPr>
          <w:p w14:paraId="1B2E5351" w14:textId="77777777" w:rsidR="001B4FE0" w:rsidRPr="00917774" w:rsidRDefault="001B4FE0" w:rsidP="00E066C8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000000"/>
            <w:vAlign w:val="center"/>
          </w:tcPr>
          <w:p w14:paraId="5B3EF954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6:00/6:45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9F0007B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7:30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274F36EB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9:00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24FA8CBF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10:30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3AF637C8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12:15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2C6B692" w14:textId="2FA525A1" w:rsidR="001B4FE0" w:rsidRPr="00DF18BD" w:rsidRDefault="00107EBC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noProof/>
                <w:sz w:val="24"/>
                <w:szCs w:val="24"/>
                <w14:ligatures w14:val="standardContextual"/>
              </w:rPr>
              <w:drawing>
                <wp:anchor distT="0" distB="0" distL="114300" distR="114300" simplePos="0" relativeHeight="251658240" behindDoc="1" locked="0" layoutInCell="1" allowOverlap="1" wp14:anchorId="4E8A69D5" wp14:editId="65C0D330">
                  <wp:simplePos x="0" y="0"/>
                  <wp:positionH relativeFrom="column">
                    <wp:posOffset>-3984625</wp:posOffset>
                  </wp:positionH>
                  <wp:positionV relativeFrom="paragraph">
                    <wp:posOffset>-267335</wp:posOffset>
                  </wp:positionV>
                  <wp:extent cx="7271385" cy="2811780"/>
                  <wp:effectExtent l="0" t="0" r="5715" b="7620"/>
                  <wp:wrapNone/>
                  <wp:docPr id="1832165902" name="Obraz 1" descr="Obraz zawierający Czcionka, Grafika, projekt graficzny, logo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2165902" name="Obraz 1" descr="Obraz zawierający Czcionka, Grafika, projekt graficzny, logo&#10;&#10;Opis wygenerowany automatycznie"/>
                          <pic:cNvPicPr/>
                        </pic:nvPicPr>
                        <pic:blipFill>
                          <a:blip r:embed="rId4">
                            <a:alphaModFix amt="42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71385" cy="2811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B4FE0">
              <w:rPr>
                <w:b/>
                <w:bCs/>
                <w:color w:val="FFFF00"/>
              </w:rPr>
              <w:t>13:45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6C56BA61" w14:textId="0EA6012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15:15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639160B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17:00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670F991B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18:30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C719D57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20:00</w:t>
            </w:r>
          </w:p>
        </w:tc>
      </w:tr>
      <w:tr w:rsidR="00A72204" w14:paraId="24A15879" w14:textId="77777777" w:rsidTr="00107EBC">
        <w:trPr>
          <w:trHeight w:val="454"/>
          <w:jc w:val="center"/>
        </w:trPr>
        <w:tc>
          <w:tcPr>
            <w:tcW w:w="1281" w:type="dxa"/>
            <w:vMerge w:val="restart"/>
            <w:vAlign w:val="center"/>
          </w:tcPr>
          <w:p w14:paraId="63ADEA96" w14:textId="77777777" w:rsidR="00A72204" w:rsidRPr="00917774" w:rsidRDefault="00A72204" w:rsidP="00E066C8">
            <w:pPr>
              <w:rPr>
                <w:sz w:val="18"/>
                <w:szCs w:val="18"/>
                <w:highlight w:val="cyan"/>
              </w:rPr>
            </w:pPr>
            <w:r w:rsidRPr="00917774">
              <w:rPr>
                <w:sz w:val="18"/>
                <w:szCs w:val="18"/>
                <w:highlight w:val="cyan"/>
              </w:rPr>
              <w:t>WOTERK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220D5EBA" w14:textId="28CDB41F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75F7BE10" w14:textId="5A3F27C9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 MK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3C436A5E" w14:textId="51A37301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 MK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01546A0D" w14:textId="5AB6BE08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Fizjoterapia-MK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1E75164B" w14:textId="77777777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 -MK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0CE4FD1D" w14:textId="066B55F6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 -PK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47CEF38D" w14:textId="3A1E9A33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 -PK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29E2BCCA" w14:textId="77777777" w:rsidR="00A72204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 -KB</w:t>
            </w:r>
          </w:p>
          <w:p w14:paraId="69623848" w14:textId="67285C4A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78161265" w14:textId="56389E05" w:rsidR="00A72204" w:rsidRPr="00E0027C" w:rsidRDefault="0092446C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Akademia Muzyczna</w:t>
            </w:r>
          </w:p>
        </w:tc>
        <w:tc>
          <w:tcPr>
            <w:tcW w:w="1304" w:type="dxa"/>
            <w:vMerge w:val="restart"/>
            <w:shd w:val="clear" w:color="auto" w:fill="00B050"/>
            <w:vAlign w:val="center"/>
          </w:tcPr>
          <w:p w14:paraId="01CCB0A5" w14:textId="77777777" w:rsidR="00A72204" w:rsidRPr="006376AE" w:rsidRDefault="00A72204" w:rsidP="00E066C8">
            <w:pPr>
              <w:jc w:val="center"/>
              <w:rPr>
                <w:sz w:val="16"/>
                <w:szCs w:val="16"/>
              </w:rPr>
            </w:pPr>
            <w:r w:rsidRPr="006376AE">
              <w:rPr>
                <w:sz w:val="16"/>
                <w:szCs w:val="16"/>
              </w:rPr>
              <w:t>AZS-PŁYWANIE</w:t>
            </w:r>
          </w:p>
        </w:tc>
      </w:tr>
      <w:tr w:rsidR="00A72204" w14:paraId="3E16B90B" w14:textId="77777777" w:rsidTr="00107EBC">
        <w:trPr>
          <w:trHeight w:val="454"/>
          <w:jc w:val="center"/>
        </w:trPr>
        <w:tc>
          <w:tcPr>
            <w:tcW w:w="1281" w:type="dxa"/>
            <w:vMerge/>
          </w:tcPr>
          <w:p w14:paraId="5CCBEC14" w14:textId="77777777" w:rsidR="00A72204" w:rsidRPr="00917774" w:rsidRDefault="00A72204" w:rsidP="00E066C8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162CAF1C" w14:textId="7683DB61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4B46719B" w14:textId="39E090F8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 -AC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68811622" w14:textId="7A5E5F99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 AC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3B3AF37D" w14:textId="754E4CFE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 w:rsidRPr="001C75A1">
              <w:rPr>
                <w:sz w:val="16"/>
                <w:szCs w:val="16"/>
              </w:rPr>
              <w:t>Fizjoterapia</w:t>
            </w:r>
            <w:r>
              <w:rPr>
                <w:sz w:val="16"/>
                <w:szCs w:val="16"/>
              </w:rPr>
              <w:t>-AC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5F9BD3C8" w14:textId="2BC0054C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Fizjoterapia-AC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78188388" w14:textId="7D476B82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Fizjoterapia-AC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5F7AFD7A" w14:textId="4E959C49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Fizjoterapia-KB</w:t>
            </w:r>
          </w:p>
        </w:tc>
        <w:tc>
          <w:tcPr>
            <w:tcW w:w="1304" w:type="dxa"/>
            <w:vMerge/>
            <w:shd w:val="clear" w:color="auto" w:fill="FFFFFF"/>
            <w:vAlign w:val="center"/>
          </w:tcPr>
          <w:p w14:paraId="0C5B21F1" w14:textId="5C996CC4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1F31CE41" w14:textId="77777777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00B050"/>
            <w:vAlign w:val="center"/>
          </w:tcPr>
          <w:p w14:paraId="54C253D3" w14:textId="77777777" w:rsidR="00A72204" w:rsidRPr="00E0027C" w:rsidRDefault="00A72204" w:rsidP="00E066C8">
            <w:pPr>
              <w:jc w:val="center"/>
              <w:rPr>
                <w:sz w:val="16"/>
                <w:szCs w:val="16"/>
              </w:rPr>
            </w:pPr>
          </w:p>
        </w:tc>
      </w:tr>
      <w:tr w:rsidR="001B4FE0" w:rsidRPr="00DF18BD" w14:paraId="4CCCFFDD" w14:textId="77777777" w:rsidTr="00E066C8">
        <w:trPr>
          <w:trHeight w:val="284"/>
          <w:jc w:val="center"/>
        </w:trPr>
        <w:tc>
          <w:tcPr>
            <w:tcW w:w="1281" w:type="dxa"/>
          </w:tcPr>
          <w:p w14:paraId="08C5AA59" w14:textId="77777777" w:rsidR="001B4FE0" w:rsidRPr="00917774" w:rsidRDefault="001B4FE0" w:rsidP="00E066C8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000000"/>
            <w:vAlign w:val="center"/>
          </w:tcPr>
          <w:p w14:paraId="2224D986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6:00/6:45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7AB99E33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7:30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3DF71765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9:00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4B4943C0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10:30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4B8F038" w14:textId="4E31721C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12:15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5E47B85" w14:textId="3A2DB7BC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13:45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39637BBA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15:15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388E6351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17:00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4984DE9C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18:30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095CEBC1" w14:textId="77777777" w:rsidR="001B4FE0" w:rsidRPr="00DF18BD" w:rsidRDefault="001B4FE0" w:rsidP="00E066C8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20:00</w:t>
            </w:r>
          </w:p>
        </w:tc>
      </w:tr>
      <w:tr w:rsidR="00A72204" w:rsidRPr="00E0027C" w14:paraId="520E8407" w14:textId="77777777" w:rsidTr="00107EBC">
        <w:trPr>
          <w:trHeight w:val="454"/>
          <w:jc w:val="center"/>
        </w:trPr>
        <w:tc>
          <w:tcPr>
            <w:tcW w:w="1281" w:type="dxa"/>
            <w:vMerge w:val="restart"/>
            <w:vAlign w:val="center"/>
          </w:tcPr>
          <w:p w14:paraId="6F809654" w14:textId="77777777" w:rsidR="00A72204" w:rsidRPr="00917774" w:rsidRDefault="00A72204" w:rsidP="008073CC">
            <w:pPr>
              <w:rPr>
                <w:sz w:val="18"/>
                <w:szCs w:val="18"/>
                <w:highlight w:val="cyan"/>
              </w:rPr>
            </w:pPr>
            <w:r w:rsidRPr="00917774">
              <w:rPr>
                <w:sz w:val="18"/>
                <w:szCs w:val="18"/>
                <w:highlight w:val="cyan"/>
              </w:rPr>
              <w:t>ŚRODA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3313F493" w14:textId="3B841B70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6D0C01BA" w14:textId="77777777" w:rsidR="00A72204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B51631">
              <w:rPr>
                <w:color w:val="000000" w:themeColor="text1"/>
                <w:sz w:val="16"/>
                <w:szCs w:val="16"/>
              </w:rPr>
              <w:t>Zapisy MK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</w:p>
          <w:p w14:paraId="1F9A8026" w14:textId="1F59A3B0" w:rsidR="00A72204" w:rsidRPr="00B51631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41DD4568" w14:textId="77777777" w:rsidR="00A72204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B51631">
              <w:rPr>
                <w:color w:val="000000" w:themeColor="text1"/>
                <w:sz w:val="16"/>
                <w:szCs w:val="16"/>
              </w:rPr>
              <w:t>Zapisy MK</w:t>
            </w:r>
          </w:p>
          <w:p w14:paraId="0532F5FE" w14:textId="1A5A184A" w:rsidR="00A72204" w:rsidRPr="00B51631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00E05B86" w14:textId="77777777" w:rsidR="00A72204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B51631">
              <w:rPr>
                <w:color w:val="000000" w:themeColor="text1"/>
                <w:sz w:val="16"/>
                <w:szCs w:val="16"/>
              </w:rPr>
              <w:t>Zapisy MK</w:t>
            </w:r>
          </w:p>
          <w:p w14:paraId="0F13CFFE" w14:textId="5DCA9EAC" w:rsidR="00A72204" w:rsidRPr="00B51631" w:rsidRDefault="00A72204" w:rsidP="00A7220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061EF807" w14:textId="5F26E2B1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  <w:r w:rsidRPr="001C75A1">
              <w:rPr>
                <w:b/>
                <w:bCs/>
                <w:color w:val="1F4E79" w:themeColor="accent5" w:themeShade="80"/>
                <w:sz w:val="16"/>
                <w:szCs w:val="16"/>
              </w:rPr>
              <w:t>FIZJOTERAPIA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6D1DD339" w14:textId="7EA9687F" w:rsidR="00A72204" w:rsidRPr="00B2455A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1C75A1">
              <w:rPr>
                <w:b/>
                <w:bCs/>
                <w:color w:val="1F4E79" w:themeColor="accent5" w:themeShade="80"/>
                <w:sz w:val="16"/>
                <w:szCs w:val="16"/>
              </w:rPr>
              <w:t>FIZJOTERAPIA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2C3D11C4" w14:textId="28A5CDF3" w:rsidR="00A72204" w:rsidRPr="00B2455A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1160AAFA" w14:textId="77777777" w:rsidR="00A72204" w:rsidRDefault="00A7220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Zapisy JS</w:t>
            </w:r>
          </w:p>
          <w:p w14:paraId="3DDF60F3" w14:textId="462BA79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3D970E76" w14:textId="1C636523" w:rsidR="00A72204" w:rsidRPr="00B725E6" w:rsidRDefault="00A72204" w:rsidP="008073CC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6712A9F2" w14:textId="5855D785" w:rsidR="00A72204" w:rsidRPr="00E0027C" w:rsidRDefault="0092446C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Akademia Muzyczna</w:t>
            </w:r>
          </w:p>
        </w:tc>
      </w:tr>
      <w:tr w:rsidR="00A72204" w:rsidRPr="00E0027C" w14:paraId="71EB9C56" w14:textId="77777777" w:rsidTr="00107EBC">
        <w:trPr>
          <w:trHeight w:val="454"/>
          <w:jc w:val="center"/>
        </w:trPr>
        <w:tc>
          <w:tcPr>
            <w:tcW w:w="1281" w:type="dxa"/>
            <w:vMerge/>
          </w:tcPr>
          <w:p w14:paraId="11EBD597" w14:textId="77777777" w:rsidR="00A72204" w:rsidRPr="00917774" w:rsidRDefault="00A72204" w:rsidP="008073CC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1F6DBB8D" w14:textId="561D73A0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4FC0E4D1" w14:textId="7777777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3617028A" w14:textId="34E7ECEF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2BC92F17" w14:textId="7777777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60205FB8" w14:textId="7777777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5504F1EE" w14:textId="7777777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39C21A5E" w14:textId="7777777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7EB50819" w14:textId="0C351785" w:rsidR="00A72204" w:rsidRPr="00780E19" w:rsidRDefault="00A72204" w:rsidP="008073CC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06E0354A" w14:textId="6093C21C" w:rsidR="00A72204" w:rsidRPr="00780E19" w:rsidRDefault="00A72204" w:rsidP="008073CC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626904D7" w14:textId="77777777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</w:tr>
      <w:tr w:rsidR="008073CC" w:rsidRPr="00DF18BD" w14:paraId="61712543" w14:textId="77777777" w:rsidTr="00E066C8">
        <w:trPr>
          <w:trHeight w:val="284"/>
          <w:jc w:val="center"/>
        </w:trPr>
        <w:tc>
          <w:tcPr>
            <w:tcW w:w="1281" w:type="dxa"/>
          </w:tcPr>
          <w:p w14:paraId="76D983E7" w14:textId="77777777" w:rsidR="008073CC" w:rsidRPr="00917774" w:rsidRDefault="008073CC" w:rsidP="008073CC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000000"/>
            <w:vAlign w:val="center"/>
          </w:tcPr>
          <w:p w14:paraId="11A62E15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6:00/6:45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2F42842B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7:30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25D5235D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9:00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7CBA7408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10:30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8026187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12:15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2E642D05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13:45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41FDC67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15:15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65572F1C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17:00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CB74140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18:30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7D4F2CA8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20:00</w:t>
            </w:r>
          </w:p>
        </w:tc>
      </w:tr>
      <w:tr w:rsidR="00871BC4" w:rsidRPr="00E0027C" w14:paraId="3DDDD1B6" w14:textId="77777777" w:rsidTr="00107EBC">
        <w:trPr>
          <w:trHeight w:val="454"/>
          <w:jc w:val="center"/>
        </w:trPr>
        <w:tc>
          <w:tcPr>
            <w:tcW w:w="1281" w:type="dxa"/>
            <w:vMerge w:val="restart"/>
            <w:vAlign w:val="center"/>
          </w:tcPr>
          <w:p w14:paraId="4CAF5B79" w14:textId="77777777" w:rsidR="00871BC4" w:rsidRPr="00917774" w:rsidRDefault="00871BC4" w:rsidP="008073CC">
            <w:pPr>
              <w:rPr>
                <w:sz w:val="18"/>
                <w:szCs w:val="18"/>
                <w:highlight w:val="cyan"/>
              </w:rPr>
            </w:pPr>
            <w:r w:rsidRPr="00917774">
              <w:rPr>
                <w:sz w:val="18"/>
                <w:szCs w:val="18"/>
                <w:highlight w:val="cyan"/>
              </w:rPr>
              <w:t>CZWARTEK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7E550C84" w14:textId="42E99618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1FCE22CF" w14:textId="0FE7FF4E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– KB</w:t>
            </w:r>
          </w:p>
          <w:p w14:paraId="421A269B" w14:textId="4CE60FE9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0047E61F" w14:textId="0CC10C5B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– KB</w:t>
            </w:r>
          </w:p>
          <w:p w14:paraId="6153F69F" w14:textId="394436EA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6D2916EA" w14:textId="19E0F0AA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– KB</w:t>
            </w:r>
          </w:p>
          <w:p w14:paraId="5C60FF79" w14:textId="657D5B35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583F6581" w14:textId="77777777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– KB</w:t>
            </w:r>
          </w:p>
          <w:p w14:paraId="1035B787" w14:textId="1325DD9B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59D786E2" w14:textId="77777777" w:rsidR="00871BC4" w:rsidRPr="00E0027C" w:rsidRDefault="00871BC4" w:rsidP="0053721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0E1D4D58" w14:textId="45842528" w:rsidR="00871BC4" w:rsidRPr="00871500" w:rsidRDefault="00871BC4" w:rsidP="008073CC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76D23EE8" w14:textId="032473CD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58BD7988" w14:textId="287B3233" w:rsidR="00871BC4" w:rsidRPr="00E0027C" w:rsidRDefault="00871BC4" w:rsidP="008073CC">
            <w:pPr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00B050"/>
            <w:vAlign w:val="center"/>
          </w:tcPr>
          <w:p w14:paraId="77EC4346" w14:textId="77777777" w:rsidR="00871BC4" w:rsidRPr="006376AE" w:rsidRDefault="00871BC4" w:rsidP="008073CC">
            <w:pPr>
              <w:jc w:val="center"/>
              <w:rPr>
                <w:sz w:val="16"/>
                <w:szCs w:val="16"/>
              </w:rPr>
            </w:pPr>
            <w:r w:rsidRPr="006376AE">
              <w:rPr>
                <w:sz w:val="16"/>
                <w:szCs w:val="16"/>
              </w:rPr>
              <w:t>AZS-PŁYWANIE</w:t>
            </w:r>
          </w:p>
        </w:tc>
      </w:tr>
      <w:tr w:rsidR="00871BC4" w:rsidRPr="00E0027C" w14:paraId="6C8FBFE1" w14:textId="77777777" w:rsidTr="00107EBC">
        <w:trPr>
          <w:trHeight w:val="454"/>
          <w:jc w:val="center"/>
        </w:trPr>
        <w:tc>
          <w:tcPr>
            <w:tcW w:w="1281" w:type="dxa"/>
            <w:vMerge/>
          </w:tcPr>
          <w:p w14:paraId="01C30192" w14:textId="77777777" w:rsidR="00871BC4" w:rsidRPr="00917774" w:rsidRDefault="00871BC4" w:rsidP="008073CC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311FF856" w14:textId="162FEFD0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3286BADC" w14:textId="1EB9D9B9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-JS</w:t>
            </w:r>
          </w:p>
          <w:p w14:paraId="75BB5C91" w14:textId="68624075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2FDB0DEE" w14:textId="249CCA9F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-JS</w:t>
            </w:r>
          </w:p>
          <w:p w14:paraId="01B222A1" w14:textId="31C120E8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29E732B0" w14:textId="77777777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-JS</w:t>
            </w:r>
          </w:p>
          <w:p w14:paraId="25904642" w14:textId="19C41948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16B9C9AB" w14:textId="77777777" w:rsidR="00871BC4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Rat. Med. II -JS</w:t>
            </w:r>
          </w:p>
          <w:p w14:paraId="2AE424EC" w14:textId="707A5286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07.12-25.01</w:t>
            </w: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0D694E80" w14:textId="77777777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28B38C08" w14:textId="184F0A0C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7713F619" w14:textId="62175B68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300B1FB3" w14:textId="2CB8509C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00B050"/>
            <w:vAlign w:val="center"/>
          </w:tcPr>
          <w:p w14:paraId="35CBF556" w14:textId="77777777" w:rsidR="00871BC4" w:rsidRPr="00E0027C" w:rsidRDefault="00871BC4" w:rsidP="008073CC">
            <w:pPr>
              <w:jc w:val="center"/>
              <w:rPr>
                <w:sz w:val="16"/>
                <w:szCs w:val="16"/>
              </w:rPr>
            </w:pPr>
          </w:p>
        </w:tc>
      </w:tr>
      <w:tr w:rsidR="008073CC" w:rsidRPr="00DF18BD" w14:paraId="6D742D8C" w14:textId="77777777" w:rsidTr="00E066C8">
        <w:trPr>
          <w:trHeight w:val="284"/>
          <w:jc w:val="center"/>
        </w:trPr>
        <w:tc>
          <w:tcPr>
            <w:tcW w:w="1281" w:type="dxa"/>
          </w:tcPr>
          <w:p w14:paraId="61C0FA32" w14:textId="77777777" w:rsidR="008073CC" w:rsidRPr="00917774" w:rsidRDefault="008073CC" w:rsidP="008073CC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000000"/>
            <w:vAlign w:val="center"/>
          </w:tcPr>
          <w:p w14:paraId="434B39E3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6:00/6:45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37F89E9E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7:30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7E9F57A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9:00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457B409B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10:30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246A5ABE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12:15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F27FC19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13:45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5BFF1316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15:15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638C222F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17:00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12085432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18:30</w:t>
            </w:r>
          </w:p>
        </w:tc>
        <w:tc>
          <w:tcPr>
            <w:tcW w:w="1304" w:type="dxa"/>
            <w:shd w:val="clear" w:color="auto" w:fill="000000"/>
            <w:vAlign w:val="center"/>
          </w:tcPr>
          <w:p w14:paraId="6492C3F3" w14:textId="77777777" w:rsidR="008073CC" w:rsidRPr="00DF18BD" w:rsidRDefault="008073CC" w:rsidP="008073CC">
            <w:pPr>
              <w:jc w:val="center"/>
              <w:rPr>
                <w:b/>
                <w:bCs/>
                <w:color w:val="FFFF00"/>
              </w:rPr>
            </w:pPr>
            <w:r>
              <w:rPr>
                <w:b/>
                <w:bCs/>
                <w:color w:val="FFFF00"/>
              </w:rPr>
              <w:t>20:00</w:t>
            </w:r>
          </w:p>
        </w:tc>
      </w:tr>
      <w:tr w:rsidR="00A72204" w:rsidRPr="00E0027C" w14:paraId="3F91D14C" w14:textId="77777777" w:rsidTr="00107EBC">
        <w:trPr>
          <w:trHeight w:val="454"/>
          <w:jc w:val="center"/>
        </w:trPr>
        <w:tc>
          <w:tcPr>
            <w:tcW w:w="1281" w:type="dxa"/>
            <w:vMerge w:val="restart"/>
            <w:vAlign w:val="center"/>
          </w:tcPr>
          <w:p w14:paraId="1D043FC2" w14:textId="77777777" w:rsidR="00A72204" w:rsidRPr="00917774" w:rsidRDefault="00A72204" w:rsidP="008073CC">
            <w:pPr>
              <w:rPr>
                <w:sz w:val="18"/>
                <w:szCs w:val="18"/>
                <w:highlight w:val="cyan"/>
              </w:rPr>
            </w:pPr>
            <w:r w:rsidRPr="00917774">
              <w:rPr>
                <w:sz w:val="18"/>
                <w:szCs w:val="18"/>
                <w:highlight w:val="cyan"/>
              </w:rPr>
              <w:t>PIĄTEK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470EBE88" w14:textId="480FB0EA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1BB04512" w14:textId="77777777" w:rsidR="00A72204" w:rsidRPr="001C75A1" w:rsidRDefault="00A72204" w:rsidP="008073CC">
            <w:pPr>
              <w:jc w:val="center"/>
              <w:rPr>
                <w:b/>
                <w:bCs/>
                <w:color w:val="1F4E79" w:themeColor="accent5" w:themeShade="80"/>
                <w:sz w:val="16"/>
                <w:szCs w:val="16"/>
              </w:rPr>
            </w:pPr>
            <w:r w:rsidRPr="001C75A1">
              <w:rPr>
                <w:b/>
                <w:bCs/>
                <w:color w:val="1F4E79" w:themeColor="accent5" w:themeShade="80"/>
                <w:sz w:val="16"/>
                <w:szCs w:val="16"/>
              </w:rPr>
              <w:t>FIZJOTERAPIA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545678F6" w14:textId="77777777" w:rsidR="00A72204" w:rsidRPr="001C75A1" w:rsidRDefault="00A72204" w:rsidP="008073CC">
            <w:pPr>
              <w:jc w:val="center"/>
              <w:rPr>
                <w:b/>
                <w:bCs/>
                <w:color w:val="1F4E79" w:themeColor="accent5" w:themeShade="80"/>
                <w:sz w:val="16"/>
                <w:szCs w:val="16"/>
              </w:rPr>
            </w:pPr>
            <w:r w:rsidRPr="001C75A1">
              <w:rPr>
                <w:b/>
                <w:bCs/>
                <w:color w:val="1F4E79" w:themeColor="accent5" w:themeShade="80"/>
                <w:sz w:val="16"/>
                <w:szCs w:val="16"/>
              </w:rPr>
              <w:t>FIZJOTERAPIA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146B62C4" w14:textId="77777777" w:rsidR="00A72204" w:rsidRPr="001C75A1" w:rsidRDefault="00A72204" w:rsidP="008073CC">
            <w:pPr>
              <w:jc w:val="center"/>
              <w:rPr>
                <w:b/>
                <w:bCs/>
                <w:color w:val="1F4E79" w:themeColor="accent5" w:themeShade="80"/>
                <w:sz w:val="16"/>
                <w:szCs w:val="16"/>
              </w:rPr>
            </w:pPr>
            <w:r w:rsidRPr="001C75A1">
              <w:rPr>
                <w:b/>
                <w:bCs/>
                <w:color w:val="1F4E79" w:themeColor="accent5" w:themeShade="80"/>
                <w:sz w:val="16"/>
                <w:szCs w:val="16"/>
              </w:rPr>
              <w:t>FIZJOTERAPIA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33A3F4B5" w14:textId="2523689E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33EF9F05" w14:textId="06B9E8C4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3FF25D24" w14:textId="5A713ED4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74464846" w14:textId="77777777" w:rsidR="00A72204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  <w:p w14:paraId="41FD59DF" w14:textId="5A4716E5" w:rsidR="00A72204" w:rsidRDefault="00A72204" w:rsidP="008073CC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B51631">
              <w:rPr>
                <w:color w:val="000000" w:themeColor="text1"/>
                <w:sz w:val="16"/>
                <w:szCs w:val="16"/>
              </w:rPr>
              <w:t>Zapisy MK</w:t>
            </w:r>
          </w:p>
          <w:p w14:paraId="2C4C1BCE" w14:textId="58DC6F5B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4463D86A" w14:textId="1941A73F" w:rsidR="00A72204" w:rsidRPr="00E0027C" w:rsidRDefault="00A72204" w:rsidP="008073C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4888B4ED" w14:textId="474F93A6" w:rsidR="00A72204" w:rsidRPr="00780E19" w:rsidRDefault="00A72204" w:rsidP="008073CC">
            <w:pPr>
              <w:jc w:val="center"/>
              <w:rPr>
                <w:sz w:val="14"/>
                <w:szCs w:val="14"/>
              </w:rPr>
            </w:pPr>
          </w:p>
        </w:tc>
      </w:tr>
      <w:tr w:rsidR="00A72204" w:rsidRPr="00E0027C" w14:paraId="7FD5C261" w14:textId="77777777" w:rsidTr="00107EBC">
        <w:trPr>
          <w:trHeight w:val="454"/>
          <w:jc w:val="center"/>
        </w:trPr>
        <w:tc>
          <w:tcPr>
            <w:tcW w:w="1281" w:type="dxa"/>
            <w:vMerge/>
          </w:tcPr>
          <w:p w14:paraId="58172B59" w14:textId="77777777" w:rsidR="00A72204" w:rsidRPr="00917774" w:rsidRDefault="00A72204" w:rsidP="00BB2EDE">
            <w:pPr>
              <w:rPr>
                <w:highlight w:val="cyan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14:paraId="0BE6CDE7" w14:textId="1D02DD3F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3075BEDB" w14:textId="77777777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3027AA48" w14:textId="77777777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7CBC5402" w14:textId="77777777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0F4B9F7C" w14:textId="20C3B8CB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1050181B" w14:textId="3180CDC5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6BB98CF0" w14:textId="5DD68A2D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4C52027F" w14:textId="2D681FB0" w:rsidR="00A72204" w:rsidRPr="00780E19" w:rsidRDefault="00A72204" w:rsidP="00BB2ED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01369BD4" w14:textId="77777777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2704D7C1" w14:textId="77777777" w:rsidR="00A72204" w:rsidRPr="00E0027C" w:rsidRDefault="00A72204" w:rsidP="00BB2EDE">
            <w:pPr>
              <w:jc w:val="center"/>
              <w:rPr>
                <w:sz w:val="16"/>
                <w:szCs w:val="16"/>
              </w:rPr>
            </w:pPr>
          </w:p>
        </w:tc>
      </w:tr>
    </w:tbl>
    <w:p w14:paraId="5E0479AC" w14:textId="77777777" w:rsidR="001B4FE0" w:rsidRDefault="001B4FE0" w:rsidP="001B4FE0"/>
    <w:p w14:paraId="55517023" w14:textId="77777777" w:rsidR="005A200C" w:rsidRDefault="005A200C"/>
    <w:sectPr w:rsidR="005A200C" w:rsidSect="00F17C52">
      <w:pgSz w:w="15840" w:h="12240" w:orient="landscape"/>
      <w:pgMar w:top="567" w:right="720" w:bottom="510" w:left="720" w:header="709" w:footer="709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E32"/>
    <w:rsid w:val="0003638A"/>
    <w:rsid w:val="000E437E"/>
    <w:rsid w:val="00107EBC"/>
    <w:rsid w:val="001B4FE0"/>
    <w:rsid w:val="001E1156"/>
    <w:rsid w:val="002124BC"/>
    <w:rsid w:val="002D6E19"/>
    <w:rsid w:val="002E026D"/>
    <w:rsid w:val="0032160C"/>
    <w:rsid w:val="00364DA5"/>
    <w:rsid w:val="00474806"/>
    <w:rsid w:val="00474E32"/>
    <w:rsid w:val="00501A57"/>
    <w:rsid w:val="005217E8"/>
    <w:rsid w:val="00537218"/>
    <w:rsid w:val="005A200C"/>
    <w:rsid w:val="005D19C1"/>
    <w:rsid w:val="005E709B"/>
    <w:rsid w:val="00606B0F"/>
    <w:rsid w:val="006073E0"/>
    <w:rsid w:val="006376AE"/>
    <w:rsid w:val="00654FD7"/>
    <w:rsid w:val="006A6CE8"/>
    <w:rsid w:val="006A6D1E"/>
    <w:rsid w:val="00705A00"/>
    <w:rsid w:val="007D4FE1"/>
    <w:rsid w:val="008073CC"/>
    <w:rsid w:val="00827BF0"/>
    <w:rsid w:val="00864E30"/>
    <w:rsid w:val="00871500"/>
    <w:rsid w:val="00871BC4"/>
    <w:rsid w:val="00872082"/>
    <w:rsid w:val="00890273"/>
    <w:rsid w:val="0092446C"/>
    <w:rsid w:val="00954D6C"/>
    <w:rsid w:val="0096683A"/>
    <w:rsid w:val="009E5FC9"/>
    <w:rsid w:val="00A10606"/>
    <w:rsid w:val="00A10B17"/>
    <w:rsid w:val="00A72204"/>
    <w:rsid w:val="00B725E6"/>
    <w:rsid w:val="00BA47D0"/>
    <w:rsid w:val="00BB2EDE"/>
    <w:rsid w:val="00BE6692"/>
    <w:rsid w:val="00C06FA1"/>
    <w:rsid w:val="00C07933"/>
    <w:rsid w:val="00C850CB"/>
    <w:rsid w:val="00C92433"/>
    <w:rsid w:val="00CE1C3D"/>
    <w:rsid w:val="00CE5FA9"/>
    <w:rsid w:val="00CF511E"/>
    <w:rsid w:val="00D27331"/>
    <w:rsid w:val="00DC0596"/>
    <w:rsid w:val="00DD5E16"/>
    <w:rsid w:val="00E9048A"/>
    <w:rsid w:val="00EA3F21"/>
    <w:rsid w:val="00ED6545"/>
    <w:rsid w:val="00EE705E"/>
    <w:rsid w:val="00EF73B9"/>
    <w:rsid w:val="00F37999"/>
    <w:rsid w:val="00F472C9"/>
    <w:rsid w:val="00F81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099A9"/>
  <w15:chartTrackingRefBased/>
  <w15:docId w15:val="{187A8A69-ABEF-4CA8-98C6-5F1BD91A1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4FE0"/>
    <w:rPr>
      <w:rFonts w:eastAsiaTheme="minorEastAsia" w:cs="Times New Roman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B4FE0"/>
    <w:pPr>
      <w:spacing w:after="0" w:line="240" w:lineRule="auto"/>
    </w:pPr>
    <w:rPr>
      <w:rFonts w:eastAsiaTheme="minorEastAsia" w:cs="Times New Roman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372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7218"/>
    <w:rPr>
      <w:rFonts w:ascii="Segoe UI" w:eastAsiaTheme="minorEastAsia" w:hAnsi="Segoe UI" w:cs="Segoe UI"/>
      <w:kern w:val="0"/>
      <w:sz w:val="18"/>
      <w:szCs w:val="1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Bociek</dc:creator>
  <cp:keywords/>
  <dc:description/>
  <cp:lastModifiedBy>Komercjalizacja</cp:lastModifiedBy>
  <cp:revision>2</cp:revision>
  <cp:lastPrinted>2023-10-16T05:41:00Z</cp:lastPrinted>
  <dcterms:created xsi:type="dcterms:W3CDTF">2023-10-23T09:11:00Z</dcterms:created>
  <dcterms:modified xsi:type="dcterms:W3CDTF">2023-10-23T09:11:00Z</dcterms:modified>
</cp:coreProperties>
</file>