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18D77" w14:textId="075E97F9" w:rsidR="0026385C" w:rsidRPr="0026385C" w:rsidRDefault="0026385C">
      <w:pPr>
        <w:rPr>
          <w:b/>
          <w:sz w:val="28"/>
          <w:szCs w:val="28"/>
        </w:rPr>
      </w:pPr>
      <w:r w:rsidRPr="0026385C">
        <w:rPr>
          <w:b/>
          <w:sz w:val="28"/>
          <w:szCs w:val="28"/>
        </w:rPr>
        <w:t>Jemy w Łodzi Food Fest (Pasta i Kluchy) 2022 – festiwalowe dania</w:t>
      </w:r>
    </w:p>
    <w:p w14:paraId="5E9F81B3" w14:textId="067EF620" w:rsidR="004506D9" w:rsidRPr="0027044B" w:rsidRDefault="00BC240C">
      <w:pPr>
        <w:rPr>
          <w:b/>
        </w:rPr>
      </w:pPr>
      <w:r w:rsidRPr="0027044B">
        <w:rPr>
          <w:b/>
        </w:rPr>
        <w:t>Agrafka</w:t>
      </w:r>
      <w:r w:rsidR="00191FF5">
        <w:rPr>
          <w:b/>
        </w:rPr>
        <w:t xml:space="preserve"> (Piotrkowska 90)</w:t>
      </w:r>
    </w:p>
    <w:p w14:paraId="283FA3CB" w14:textId="3D49892C" w:rsidR="00BC240C" w:rsidRDefault="00BC240C">
      <w:r>
        <w:t xml:space="preserve">Ravioli z farszem </w:t>
      </w:r>
      <w:r w:rsidR="0097425B">
        <w:t xml:space="preserve">z </w:t>
      </w:r>
      <w:r>
        <w:t>krewetek</w:t>
      </w:r>
      <w:r w:rsidR="00431951">
        <w:t xml:space="preserve">, </w:t>
      </w:r>
      <w:r>
        <w:t xml:space="preserve">ricotty i </w:t>
      </w:r>
      <w:r w:rsidR="00282470">
        <w:t xml:space="preserve">salami </w:t>
      </w:r>
      <w:proofErr w:type="spellStart"/>
      <w:r w:rsidR="00282470">
        <w:t>spi</w:t>
      </w:r>
      <w:r w:rsidR="00A63295">
        <w:t>a</w:t>
      </w:r>
      <w:r w:rsidR="00282470">
        <w:t>nata</w:t>
      </w:r>
      <w:proofErr w:type="spellEnd"/>
      <w:r w:rsidR="00282470">
        <w:t xml:space="preserve">, </w:t>
      </w:r>
      <w:r w:rsidR="00431951">
        <w:t xml:space="preserve">podawane z </w:t>
      </w:r>
      <w:r w:rsidR="00282470">
        <w:t>s</w:t>
      </w:r>
      <w:r>
        <w:t>os</w:t>
      </w:r>
      <w:r w:rsidR="00431951">
        <w:t>em</w:t>
      </w:r>
      <w:r>
        <w:t xml:space="preserve"> na bazie wywaru z pancerzy krewetek</w:t>
      </w:r>
      <w:r w:rsidR="00431951">
        <w:t xml:space="preserve"> z dodatkiem </w:t>
      </w:r>
      <w:proofErr w:type="spellStart"/>
      <w:r>
        <w:t>prosecco</w:t>
      </w:r>
      <w:proofErr w:type="spellEnd"/>
      <w:r>
        <w:t>.</w:t>
      </w:r>
    </w:p>
    <w:p w14:paraId="2C7B6E93" w14:textId="67521681" w:rsidR="00BC240C" w:rsidRDefault="0027044B">
      <w:r>
        <w:t>Cena</w:t>
      </w:r>
      <w:r w:rsidR="0097425B">
        <w:t>:</w:t>
      </w:r>
      <w:r>
        <w:t xml:space="preserve"> 28 zł</w:t>
      </w:r>
    </w:p>
    <w:p w14:paraId="74B39FE5" w14:textId="77777777" w:rsidR="00D325B8" w:rsidRDefault="00BC240C" w:rsidP="00D325B8">
      <w:pPr>
        <w:rPr>
          <w:b/>
        </w:rPr>
      </w:pPr>
      <w:r w:rsidRPr="00741993">
        <w:rPr>
          <w:b/>
        </w:rPr>
        <w:t xml:space="preserve">Al </w:t>
      </w:r>
      <w:proofErr w:type="spellStart"/>
      <w:r w:rsidRPr="00741993">
        <w:rPr>
          <w:b/>
        </w:rPr>
        <w:t>Dente</w:t>
      </w:r>
      <w:proofErr w:type="spellEnd"/>
      <w:r w:rsidRPr="00741993">
        <w:rPr>
          <w:b/>
        </w:rPr>
        <w:t xml:space="preserve"> </w:t>
      </w:r>
      <w:proofErr w:type="spellStart"/>
      <w:r w:rsidRPr="00741993">
        <w:rPr>
          <w:b/>
        </w:rPr>
        <w:t>Pasta&amp;Bąble</w:t>
      </w:r>
      <w:proofErr w:type="spellEnd"/>
      <w:r w:rsidRPr="00741993">
        <w:rPr>
          <w:b/>
        </w:rPr>
        <w:t xml:space="preserve"> bar (</w:t>
      </w:r>
      <w:r w:rsidR="00741993" w:rsidRPr="00741993">
        <w:rPr>
          <w:b/>
        </w:rPr>
        <w:t>M</w:t>
      </w:r>
      <w:r w:rsidRPr="00741993">
        <w:rPr>
          <w:b/>
        </w:rPr>
        <w:t>anufaktura</w:t>
      </w:r>
      <w:r w:rsidR="00741993" w:rsidRPr="00741993">
        <w:rPr>
          <w:b/>
        </w:rPr>
        <w:t xml:space="preserve"> – Ogrodowa 19A</w:t>
      </w:r>
      <w:r w:rsidRPr="00741993">
        <w:rPr>
          <w:b/>
        </w:rPr>
        <w:t>)</w:t>
      </w:r>
    </w:p>
    <w:p w14:paraId="1EE54886" w14:textId="77777777" w:rsidR="00D325B8" w:rsidRDefault="00BC240C" w:rsidP="00D325B8">
      <w:proofErr w:type="spellStart"/>
      <w:r w:rsidRPr="00BC240C">
        <w:t>Tagliatelle</w:t>
      </w:r>
      <w:proofErr w:type="spellEnd"/>
      <w:r w:rsidRPr="00BC240C">
        <w:t xml:space="preserve"> z cukinią,</w:t>
      </w:r>
      <w:r w:rsidR="00566FF9">
        <w:t xml:space="preserve"> grillowaną wieprzowiną,</w:t>
      </w:r>
      <w:r w:rsidRPr="00BC240C">
        <w:t xml:space="preserve"> </w:t>
      </w:r>
      <w:proofErr w:type="spellStart"/>
      <w:r w:rsidRPr="00BC240C">
        <w:t>konfitowaną</w:t>
      </w:r>
      <w:proofErr w:type="spellEnd"/>
      <w:r w:rsidRPr="00BC240C">
        <w:t xml:space="preserve"> kurką</w:t>
      </w:r>
      <w:r w:rsidR="00566FF9">
        <w:t xml:space="preserve"> i </w:t>
      </w:r>
      <w:proofErr w:type="spellStart"/>
      <w:r>
        <w:t>mascarpone</w:t>
      </w:r>
      <w:proofErr w:type="spellEnd"/>
    </w:p>
    <w:p w14:paraId="7CCF449C" w14:textId="6C9A9FEB" w:rsidR="00BC240C" w:rsidRPr="00D325B8" w:rsidRDefault="00D325B8" w:rsidP="00D325B8">
      <w:pPr>
        <w:rPr>
          <w:b/>
        </w:rPr>
      </w:pPr>
      <w:r>
        <w:rPr>
          <w:rFonts w:ascii="Segoe UI Symbol" w:hAnsi="Segoe UI Symbol" w:cs="Segoe UI Symbol"/>
        </w:rPr>
        <w:t>🌿</w:t>
      </w:r>
      <w:r w:rsidR="00BC240C">
        <w:t xml:space="preserve">Makaron ryżowy tom </w:t>
      </w:r>
      <w:proofErr w:type="spellStart"/>
      <w:r w:rsidR="00BC240C">
        <w:t>yum</w:t>
      </w:r>
      <w:proofErr w:type="spellEnd"/>
      <w:r w:rsidR="00BC240C">
        <w:t xml:space="preserve"> z warzywami, orzeszkami ziemnymi, grzybami </w:t>
      </w:r>
      <w:proofErr w:type="spellStart"/>
      <w:r w:rsidR="00BC240C">
        <w:t>nameko</w:t>
      </w:r>
      <w:proofErr w:type="spellEnd"/>
      <w:r w:rsidR="00BC240C">
        <w:t>, chili i szczypiorkiem</w:t>
      </w:r>
    </w:p>
    <w:p w14:paraId="36880D28" w14:textId="79B930F9" w:rsidR="00BC240C" w:rsidRDefault="0027044B" w:rsidP="00BC240C">
      <w:r>
        <w:t>Cena: 36,50 zł</w:t>
      </w:r>
    </w:p>
    <w:p w14:paraId="08765318" w14:textId="1001A196" w:rsidR="00690C55" w:rsidRPr="00690C55" w:rsidRDefault="00690C55" w:rsidP="00BC240C">
      <w:pPr>
        <w:rPr>
          <w:b/>
          <w:bCs/>
        </w:rPr>
      </w:pPr>
      <w:r w:rsidRPr="00690C55">
        <w:rPr>
          <w:b/>
          <w:bCs/>
        </w:rPr>
        <w:t>Arteria (</w:t>
      </w:r>
      <w:proofErr w:type="spellStart"/>
      <w:r w:rsidR="00741993">
        <w:rPr>
          <w:b/>
          <w:bCs/>
        </w:rPr>
        <w:t>Monopolis</w:t>
      </w:r>
      <w:proofErr w:type="spellEnd"/>
      <w:r w:rsidR="00741993">
        <w:rPr>
          <w:b/>
          <w:bCs/>
        </w:rPr>
        <w:t xml:space="preserve"> – Kopcińskiego 62a)</w:t>
      </w:r>
    </w:p>
    <w:p w14:paraId="6F884856" w14:textId="335B5855" w:rsidR="00690C55" w:rsidRDefault="00C62580" w:rsidP="00BC240C">
      <w:r>
        <w:t xml:space="preserve">Pasta krab thermidor – </w:t>
      </w:r>
      <w:proofErr w:type="spellStart"/>
      <w:r>
        <w:t>pappardelle</w:t>
      </w:r>
      <w:proofErr w:type="spellEnd"/>
      <w:r>
        <w:t xml:space="preserve"> / mięso kraba / białe wino / czosnek / brandy / żółtko / ser </w:t>
      </w:r>
      <w:proofErr w:type="spellStart"/>
      <w:r>
        <w:t>gruy</w:t>
      </w:r>
      <w:r>
        <w:rPr>
          <w:rFonts w:cstheme="minorHAnsi"/>
        </w:rPr>
        <w:t>è</w:t>
      </w:r>
      <w:r>
        <w:t>re</w:t>
      </w:r>
      <w:proofErr w:type="spellEnd"/>
      <w:r>
        <w:t xml:space="preserve"> / cukinia / pomidor koktajlowy</w:t>
      </w:r>
    </w:p>
    <w:p w14:paraId="33291D1C" w14:textId="2A737A00" w:rsidR="00690C55" w:rsidRDefault="00690C55" w:rsidP="00BC240C">
      <w:r>
        <w:t xml:space="preserve">Cena: </w:t>
      </w:r>
      <w:r w:rsidR="00C62580">
        <w:t>55 zł</w:t>
      </w:r>
    </w:p>
    <w:p w14:paraId="52588F04" w14:textId="637AC3A4" w:rsidR="00C62580" w:rsidRDefault="00C62580" w:rsidP="00BC240C">
      <w:r>
        <w:rPr>
          <w:rFonts w:ascii="Segoe UI Symbol" w:hAnsi="Segoe UI Symbol" w:cs="Segoe UI Symbol"/>
        </w:rPr>
        <w:t>🌿</w:t>
      </w:r>
      <w:r>
        <w:t xml:space="preserve">Pasta </w:t>
      </w:r>
      <w:proofErr w:type="spellStart"/>
      <w:r>
        <w:t>gochugaru</w:t>
      </w:r>
      <w:proofErr w:type="spellEnd"/>
      <w:r>
        <w:t xml:space="preserve"> – </w:t>
      </w:r>
      <w:proofErr w:type="spellStart"/>
      <w:r>
        <w:t>tagliatelle</w:t>
      </w:r>
      <w:proofErr w:type="spellEnd"/>
      <w:r>
        <w:t xml:space="preserve"> / </w:t>
      </w:r>
      <w:proofErr w:type="spellStart"/>
      <w:r>
        <w:t>gochugaru</w:t>
      </w:r>
      <w:proofErr w:type="spellEnd"/>
      <w:r>
        <w:t xml:space="preserve"> / </w:t>
      </w:r>
      <w:proofErr w:type="spellStart"/>
      <w:r>
        <w:t>szlotka</w:t>
      </w:r>
      <w:proofErr w:type="spellEnd"/>
      <w:r>
        <w:t xml:space="preserve"> / dynia konserwowa / sałata rzymska</w:t>
      </w:r>
    </w:p>
    <w:p w14:paraId="7CD0410C" w14:textId="5DC3C83B" w:rsidR="00C62580" w:rsidRDefault="00C62580" w:rsidP="00BC240C">
      <w:r>
        <w:t>Cena: 43 zł</w:t>
      </w:r>
    </w:p>
    <w:p w14:paraId="1C6D945F" w14:textId="7CAABC2E" w:rsidR="00BC240C" w:rsidRPr="0027044B" w:rsidRDefault="00BC240C" w:rsidP="00BC240C">
      <w:pPr>
        <w:rPr>
          <w:b/>
        </w:rPr>
      </w:pPr>
      <w:r w:rsidRPr="0027044B">
        <w:rPr>
          <w:b/>
        </w:rPr>
        <w:t>Bawełna (Manufaktura</w:t>
      </w:r>
      <w:r w:rsidR="00741993">
        <w:rPr>
          <w:b/>
        </w:rPr>
        <w:t xml:space="preserve"> – Ogrodowa 19A</w:t>
      </w:r>
      <w:r w:rsidRPr="0027044B">
        <w:rPr>
          <w:b/>
        </w:rPr>
        <w:t>)</w:t>
      </w:r>
    </w:p>
    <w:p w14:paraId="32E1B603" w14:textId="3773526D" w:rsidR="00BC240C" w:rsidRDefault="00BC240C" w:rsidP="00BC240C">
      <w:proofErr w:type="spellStart"/>
      <w:r>
        <w:t>Tagliatelle</w:t>
      </w:r>
      <w:proofErr w:type="spellEnd"/>
      <w:r>
        <w:t xml:space="preserve"> z sosem z pieczonego bakłażana</w:t>
      </w:r>
      <w:r w:rsidR="00A63295">
        <w:t xml:space="preserve">, </w:t>
      </w:r>
      <w:r>
        <w:t xml:space="preserve">pomidorów </w:t>
      </w:r>
      <w:r w:rsidR="00A63295">
        <w:t xml:space="preserve">i słodkiej śmietanki, </w:t>
      </w:r>
      <w:r>
        <w:t xml:space="preserve">podawane z mozzarellą di </w:t>
      </w:r>
      <w:proofErr w:type="spellStart"/>
      <w:r>
        <w:t>bufala</w:t>
      </w:r>
      <w:proofErr w:type="spellEnd"/>
      <w:r>
        <w:t xml:space="preserve"> </w:t>
      </w:r>
    </w:p>
    <w:p w14:paraId="18105F18" w14:textId="4DE2B0B2" w:rsidR="00BC240C" w:rsidRDefault="0027044B" w:rsidP="00BC240C">
      <w:r>
        <w:t>Cena: 48 zł</w:t>
      </w:r>
    </w:p>
    <w:p w14:paraId="471CD291" w14:textId="424F6893" w:rsidR="00BC240C" w:rsidRPr="0027044B" w:rsidRDefault="00BC240C" w:rsidP="00BC240C">
      <w:pPr>
        <w:rPr>
          <w:b/>
        </w:rPr>
      </w:pPr>
      <w:r w:rsidRPr="0027044B">
        <w:rPr>
          <w:b/>
        </w:rPr>
        <w:t xml:space="preserve">Bistro </w:t>
      </w:r>
      <w:proofErr w:type="spellStart"/>
      <w:r w:rsidRPr="0027044B">
        <w:rPr>
          <w:b/>
        </w:rPr>
        <w:t>Book&amp;Cook</w:t>
      </w:r>
      <w:proofErr w:type="spellEnd"/>
      <w:r w:rsidR="00741993">
        <w:rPr>
          <w:b/>
        </w:rPr>
        <w:t xml:space="preserve"> (Żeromskiego 94C)</w:t>
      </w:r>
    </w:p>
    <w:p w14:paraId="37C6DD04" w14:textId="0C1BA0DD" w:rsidR="00BC240C" w:rsidRDefault="00741993" w:rsidP="00BC240C">
      <w:r>
        <w:t>Makaron po-</w:t>
      </w:r>
      <w:proofErr w:type="spellStart"/>
      <w:r>
        <w:t>f</w:t>
      </w:r>
      <w:r w:rsidR="00A17D01">
        <w:t>ł</w:t>
      </w:r>
      <w:r>
        <w:t>o</w:t>
      </w:r>
      <w:r w:rsidR="00A17D01">
        <w:t>t</w:t>
      </w:r>
      <w:r>
        <w:t>ski</w:t>
      </w:r>
      <w:proofErr w:type="spellEnd"/>
      <w:r>
        <w:t xml:space="preserve"> – </w:t>
      </w:r>
      <w:r w:rsidR="00D325B8">
        <w:t>u</w:t>
      </w:r>
      <w:r w:rsidR="0027044B">
        <w:t>kraiński makaron z mie</w:t>
      </w:r>
      <w:r w:rsidR="00CE59B5">
        <w:t>lonym mięsem, cebulą i bulionem</w:t>
      </w:r>
    </w:p>
    <w:p w14:paraId="6319C236" w14:textId="0094083C" w:rsidR="0027044B" w:rsidRDefault="0027044B" w:rsidP="00BC240C">
      <w:r>
        <w:t xml:space="preserve">Cena: 21 zł </w:t>
      </w:r>
    </w:p>
    <w:p w14:paraId="58C47861" w14:textId="4EFBB87E" w:rsidR="00BB3B5C" w:rsidRPr="00BB3B5C" w:rsidRDefault="00BB3B5C" w:rsidP="00BC240C">
      <w:pPr>
        <w:rPr>
          <w:b/>
        </w:rPr>
      </w:pPr>
      <w:r w:rsidRPr="00BB3B5C">
        <w:rPr>
          <w:b/>
        </w:rPr>
        <w:t>Breadnia (Piotrkowska 86)</w:t>
      </w:r>
    </w:p>
    <w:p w14:paraId="3DBBE8F6" w14:textId="35DD1D61" w:rsidR="00BB3B5C" w:rsidRDefault="00BB3B5C" w:rsidP="00BB3B5C">
      <w:r w:rsidRPr="00BB3B5C">
        <w:t>Spag</w:t>
      </w:r>
      <w:r>
        <w:t>hetti z sosem z polnych pomidorów</w:t>
      </w:r>
      <w:r w:rsidRPr="00BB3B5C">
        <w:t xml:space="preserve"> </w:t>
      </w:r>
      <w:r>
        <w:t xml:space="preserve">i kulką aksamitnej </w:t>
      </w:r>
      <w:proofErr w:type="spellStart"/>
      <w:r>
        <w:t>burraty</w:t>
      </w:r>
      <w:proofErr w:type="spellEnd"/>
    </w:p>
    <w:p w14:paraId="044B11EF" w14:textId="6EE6CECE" w:rsidR="00BB3B5C" w:rsidRPr="00BB3B5C" w:rsidRDefault="00BB3B5C" w:rsidP="00BB3B5C">
      <w:r>
        <w:t>Cena: 32,90 zł</w:t>
      </w:r>
    </w:p>
    <w:p w14:paraId="6E3C70B3" w14:textId="77777777" w:rsidR="0027044B" w:rsidRPr="0027044B" w:rsidRDefault="0027044B" w:rsidP="00BC240C">
      <w:pPr>
        <w:rPr>
          <w:b/>
        </w:rPr>
      </w:pPr>
      <w:r w:rsidRPr="0027044B">
        <w:rPr>
          <w:b/>
        </w:rPr>
        <w:t xml:space="preserve">Centralna </w:t>
      </w:r>
      <w:proofErr w:type="spellStart"/>
      <w:r w:rsidRPr="0027044B">
        <w:rPr>
          <w:b/>
        </w:rPr>
        <w:t>Gastromachina</w:t>
      </w:r>
      <w:proofErr w:type="spellEnd"/>
      <w:r w:rsidRPr="0027044B">
        <w:rPr>
          <w:b/>
        </w:rPr>
        <w:t xml:space="preserve"> (Piotrkowska 93)</w:t>
      </w:r>
    </w:p>
    <w:p w14:paraId="1FBC7020" w14:textId="77777777" w:rsidR="0027044B" w:rsidRDefault="0027044B" w:rsidP="00BC240C">
      <w:r>
        <w:t>Burger z wołowiną, kluskami śląskimi z sosem pieczeniowym, skwarkami z boczku i zasmażanymi buraczkami</w:t>
      </w:r>
    </w:p>
    <w:p w14:paraId="1B264116" w14:textId="2495E3E8" w:rsidR="0027044B" w:rsidRDefault="0027044B" w:rsidP="00BC240C">
      <w:r>
        <w:t>Cena: 39 zł</w:t>
      </w:r>
    </w:p>
    <w:p w14:paraId="4A895D1B" w14:textId="77777777" w:rsidR="00D325B8" w:rsidRDefault="0027044B" w:rsidP="00D325B8">
      <w:pPr>
        <w:rPr>
          <w:b/>
        </w:rPr>
      </w:pPr>
      <w:r w:rsidRPr="0027044B">
        <w:rPr>
          <w:b/>
        </w:rPr>
        <w:t>Ciasno jak w ulu (Księży Młyn</w:t>
      </w:r>
      <w:r w:rsidR="00A21F69">
        <w:rPr>
          <w:b/>
        </w:rPr>
        <w:t xml:space="preserve"> 16</w:t>
      </w:r>
      <w:r w:rsidRPr="0027044B">
        <w:rPr>
          <w:b/>
        </w:rPr>
        <w:t>)</w:t>
      </w:r>
    </w:p>
    <w:p w14:paraId="13831B83" w14:textId="77777777" w:rsidR="00D325B8" w:rsidRDefault="00D325B8" w:rsidP="00D325B8">
      <w:pPr>
        <w:rPr>
          <w:b/>
        </w:rPr>
      </w:pPr>
      <w:r>
        <w:rPr>
          <w:rFonts w:ascii="Segoe UI Symbol" w:hAnsi="Segoe UI Symbol" w:cs="Segoe UI Symbol"/>
        </w:rPr>
        <w:t>🌿</w:t>
      </w:r>
      <w:r w:rsidR="0027044B">
        <w:t>Kluski żelazne / farsz</w:t>
      </w:r>
      <w:r w:rsidR="00741993">
        <w:t xml:space="preserve"> </w:t>
      </w:r>
      <w:r w:rsidR="00A17D01">
        <w:t>marchewkowy</w:t>
      </w:r>
      <w:r w:rsidR="0027044B">
        <w:t xml:space="preserve"> / pur</w:t>
      </w:r>
      <w:r w:rsidR="00741993">
        <w:rPr>
          <w:rFonts w:cstheme="minorHAnsi"/>
        </w:rPr>
        <w:t>é</w:t>
      </w:r>
      <w:r w:rsidR="0027044B">
        <w:t xml:space="preserve">e z pieczonej </w:t>
      </w:r>
      <w:r w:rsidR="00A17D01">
        <w:t>marchewki</w:t>
      </w:r>
      <w:r w:rsidR="0027044B">
        <w:t xml:space="preserve"> / chipsy </w:t>
      </w:r>
      <w:r>
        <w:t xml:space="preserve">z marchewki </w:t>
      </w:r>
    </w:p>
    <w:p w14:paraId="499BD3F1" w14:textId="77777777" w:rsidR="00D325B8" w:rsidRDefault="0027044B" w:rsidP="00D325B8">
      <w:r>
        <w:lastRenderedPageBreak/>
        <w:t>Cena: 32 zł</w:t>
      </w:r>
    </w:p>
    <w:p w14:paraId="4C0AAC03" w14:textId="77777777" w:rsidR="00D325B8" w:rsidRDefault="0027044B" w:rsidP="00D325B8">
      <w:pPr>
        <w:rPr>
          <w:b/>
        </w:rPr>
      </w:pPr>
      <w:r>
        <w:t xml:space="preserve">Knedle ze śliwkami / krem </w:t>
      </w:r>
      <w:proofErr w:type="spellStart"/>
      <w:r>
        <w:t>mascarpone</w:t>
      </w:r>
      <w:proofErr w:type="spellEnd"/>
      <w:r>
        <w:t xml:space="preserve"> / palona bułka z masłem / kulki jagodowe</w:t>
      </w:r>
    </w:p>
    <w:p w14:paraId="07D761A0" w14:textId="5075C269" w:rsidR="0027044B" w:rsidRPr="00D325B8" w:rsidRDefault="0027044B" w:rsidP="00D325B8">
      <w:pPr>
        <w:rPr>
          <w:b/>
        </w:rPr>
      </w:pPr>
      <w:r>
        <w:t>Cena: 36 zł</w:t>
      </w:r>
    </w:p>
    <w:p w14:paraId="13E4462C" w14:textId="61853865" w:rsidR="00CC3653" w:rsidRPr="00690C55" w:rsidRDefault="00CC3653" w:rsidP="0027044B">
      <w:r w:rsidRPr="00CC3653">
        <w:rPr>
          <w:b/>
          <w:bCs/>
        </w:rPr>
        <w:t xml:space="preserve">Curry </w:t>
      </w:r>
      <w:proofErr w:type="spellStart"/>
      <w:r w:rsidRPr="00CC3653">
        <w:rPr>
          <w:b/>
          <w:bCs/>
        </w:rPr>
        <w:t>Masala</w:t>
      </w:r>
      <w:proofErr w:type="spellEnd"/>
      <w:r w:rsidR="00A21F69">
        <w:rPr>
          <w:b/>
          <w:bCs/>
        </w:rPr>
        <w:t xml:space="preserve"> (Piłsudskiego 76)</w:t>
      </w:r>
    </w:p>
    <w:p w14:paraId="6153F186" w14:textId="5F47569E" w:rsidR="00CC3653" w:rsidRDefault="00D325B8" w:rsidP="0027044B">
      <w:r>
        <w:rPr>
          <w:rFonts w:ascii="Segoe UI Symbol" w:hAnsi="Segoe UI Symbol" w:cs="Segoe UI Symbol"/>
        </w:rPr>
        <w:t>🌿</w:t>
      </w:r>
      <w:r w:rsidR="00CC3653">
        <w:t>Heri</w:t>
      </w:r>
      <w:r>
        <w:t xml:space="preserve">yali </w:t>
      </w:r>
      <w:r w:rsidR="00FC1914">
        <w:t>– c</w:t>
      </w:r>
      <w:r w:rsidR="00CC3653">
        <w:t>urry z makaronem duszon</w:t>
      </w:r>
      <w:r w:rsidR="00FC1914">
        <w:t>ym</w:t>
      </w:r>
      <w:r w:rsidR="00CC3653">
        <w:t xml:space="preserve"> w sosie z liści szpinaku, mięty i indyjskich przypraw</w:t>
      </w:r>
    </w:p>
    <w:p w14:paraId="61155280" w14:textId="71966664" w:rsidR="00CC3653" w:rsidRDefault="00CC3653" w:rsidP="0027044B">
      <w:r>
        <w:t>Cena: 39 zł</w:t>
      </w:r>
    </w:p>
    <w:p w14:paraId="31E2FE8B" w14:textId="5251527F" w:rsidR="00CC3653" w:rsidRDefault="00CC3653" w:rsidP="0027044B">
      <w:r>
        <w:t xml:space="preserve">Do </w:t>
      </w:r>
      <w:proofErr w:type="spellStart"/>
      <w:r>
        <w:t>Pyaza</w:t>
      </w:r>
      <w:proofErr w:type="spellEnd"/>
      <w:r>
        <w:t xml:space="preserve"> – jagnięcina i kluski ziemniaczane w </w:t>
      </w:r>
      <w:r w:rsidR="00A21F69">
        <w:t xml:space="preserve">autorskim </w:t>
      </w:r>
      <w:r>
        <w:t>sosie z cebuli, pomidorów i indyjskich przypraw</w:t>
      </w:r>
    </w:p>
    <w:p w14:paraId="5EF69A9A" w14:textId="592FBFF1" w:rsidR="00CC3653" w:rsidRDefault="00CC3653" w:rsidP="0027044B">
      <w:r>
        <w:t>Cena: 49 zł</w:t>
      </w:r>
    </w:p>
    <w:p w14:paraId="09F92366" w14:textId="77777777" w:rsidR="00D325B8" w:rsidRDefault="0027044B" w:rsidP="00D325B8">
      <w:pPr>
        <w:rPr>
          <w:b/>
        </w:rPr>
      </w:pPr>
      <w:proofErr w:type="spellStart"/>
      <w:r w:rsidRPr="0027044B">
        <w:rPr>
          <w:b/>
        </w:rPr>
        <w:t>DaVella</w:t>
      </w:r>
      <w:proofErr w:type="spellEnd"/>
      <w:r w:rsidRPr="0027044B">
        <w:rPr>
          <w:b/>
        </w:rPr>
        <w:t xml:space="preserve"> (Inflancka</w:t>
      </w:r>
      <w:r w:rsidR="00A21F69">
        <w:rPr>
          <w:b/>
        </w:rPr>
        <w:t xml:space="preserve"> 6</w:t>
      </w:r>
      <w:r w:rsidRPr="0027044B">
        <w:rPr>
          <w:b/>
        </w:rPr>
        <w:t>)</w:t>
      </w:r>
    </w:p>
    <w:p w14:paraId="5E09639A" w14:textId="77777777" w:rsidR="00D325B8" w:rsidRDefault="0027044B" w:rsidP="00D325B8">
      <w:proofErr w:type="spellStart"/>
      <w:r>
        <w:t>Tagliatelle</w:t>
      </w:r>
      <w:proofErr w:type="spellEnd"/>
      <w:r>
        <w:t xml:space="preserve"> z salami </w:t>
      </w:r>
      <w:proofErr w:type="spellStart"/>
      <w:r>
        <w:t>picante</w:t>
      </w:r>
      <w:proofErr w:type="spellEnd"/>
      <w:r>
        <w:t>, pomarańczą i imbirem na mleku kokosowym z dodatkiem pistacji oraz mięty</w:t>
      </w:r>
    </w:p>
    <w:p w14:paraId="15EDC342" w14:textId="6F936564" w:rsidR="0027044B" w:rsidRDefault="00D325B8" w:rsidP="00D325B8">
      <w:r>
        <w:rPr>
          <w:rFonts w:ascii="Segoe UI Symbol" w:hAnsi="Segoe UI Symbol" w:cs="Segoe UI Symbol"/>
        </w:rPr>
        <w:t>🌿</w:t>
      </w:r>
      <w:r w:rsidR="0027044B">
        <w:t>Gnocchi buraczane w pesto buraczano – chrzanowym</w:t>
      </w:r>
      <w:r w:rsidR="00102EC9">
        <w:t xml:space="preserve"> z prażonym słonecznikiem</w:t>
      </w:r>
      <w:r w:rsidR="0027044B">
        <w:t xml:space="preserve">, </w:t>
      </w:r>
      <w:proofErr w:type="spellStart"/>
      <w:r w:rsidR="0027044B">
        <w:t>balsamico</w:t>
      </w:r>
      <w:proofErr w:type="spellEnd"/>
      <w:r w:rsidR="0027044B">
        <w:t xml:space="preserve">, pesto bazyliowym oraz kolendrą </w:t>
      </w:r>
    </w:p>
    <w:p w14:paraId="5D68768B" w14:textId="69BCDBD9" w:rsidR="0027044B" w:rsidRDefault="0027044B" w:rsidP="0027044B">
      <w:r>
        <w:t>Cena: 39 zł</w:t>
      </w:r>
    </w:p>
    <w:p w14:paraId="0B989BD9" w14:textId="4D7A9FEA" w:rsidR="0027044B" w:rsidRPr="00F10F9D" w:rsidRDefault="0027044B" w:rsidP="0027044B">
      <w:pPr>
        <w:rPr>
          <w:b/>
        </w:rPr>
      </w:pPr>
      <w:r w:rsidRPr="00F10F9D">
        <w:rPr>
          <w:b/>
        </w:rPr>
        <w:t>DOKI</w:t>
      </w:r>
      <w:r w:rsidR="004F61A0">
        <w:rPr>
          <w:b/>
        </w:rPr>
        <w:t xml:space="preserve"> Gastrobar</w:t>
      </w:r>
      <w:r w:rsidRPr="00F10F9D">
        <w:rPr>
          <w:b/>
        </w:rPr>
        <w:t xml:space="preserve"> (O</w:t>
      </w:r>
      <w:r w:rsidR="00253C6B">
        <w:rPr>
          <w:b/>
        </w:rPr>
        <w:t>FF</w:t>
      </w:r>
      <w:r w:rsidRPr="00F10F9D">
        <w:rPr>
          <w:b/>
        </w:rPr>
        <w:t xml:space="preserve"> Piotrkowska</w:t>
      </w:r>
      <w:r w:rsidR="004F61A0">
        <w:rPr>
          <w:b/>
        </w:rPr>
        <w:t xml:space="preserve"> – Piotrkowska 138/140</w:t>
      </w:r>
      <w:r w:rsidRPr="00F10F9D">
        <w:rPr>
          <w:b/>
        </w:rPr>
        <w:t>)</w:t>
      </w:r>
    </w:p>
    <w:p w14:paraId="789F9624" w14:textId="0FE1C94A" w:rsidR="0027044B" w:rsidRDefault="00F10F9D" w:rsidP="0027044B">
      <w:r>
        <w:t xml:space="preserve">Pasta alla </w:t>
      </w:r>
      <w:proofErr w:type="spellStart"/>
      <w:r>
        <w:t>gricia</w:t>
      </w:r>
      <w:proofErr w:type="spellEnd"/>
      <w:r w:rsidR="00253C6B">
        <w:t xml:space="preserve"> – m</w:t>
      </w:r>
      <w:r>
        <w:t xml:space="preserve">akaron </w:t>
      </w:r>
      <w:proofErr w:type="spellStart"/>
      <w:r>
        <w:t>strozzapreti</w:t>
      </w:r>
      <w:proofErr w:type="spellEnd"/>
      <w:r>
        <w:t xml:space="preserve">, </w:t>
      </w:r>
      <w:r w:rsidR="00253C6B">
        <w:t>długo dojrzewająca</w:t>
      </w:r>
      <w:r w:rsidR="00CE59B5">
        <w:t xml:space="preserve"> </w:t>
      </w:r>
      <w:proofErr w:type="spellStart"/>
      <w:r w:rsidR="00CE59B5">
        <w:t>pa</w:t>
      </w:r>
      <w:r>
        <w:t>ncetta</w:t>
      </w:r>
      <w:proofErr w:type="spellEnd"/>
      <w:r>
        <w:t xml:space="preserve"> własnej produkcji, ser </w:t>
      </w:r>
      <w:proofErr w:type="spellStart"/>
      <w:r w:rsidR="0089214B">
        <w:t>p</w:t>
      </w:r>
      <w:r>
        <w:t>ecorino</w:t>
      </w:r>
      <w:proofErr w:type="spellEnd"/>
      <w:r>
        <w:t xml:space="preserve"> </w:t>
      </w:r>
      <w:proofErr w:type="spellStart"/>
      <w:r w:rsidR="0089214B">
        <w:t>r</w:t>
      </w:r>
      <w:r>
        <w:t>omano</w:t>
      </w:r>
      <w:proofErr w:type="spellEnd"/>
      <w:r>
        <w:t>, czosnek i szalotka</w:t>
      </w:r>
    </w:p>
    <w:p w14:paraId="1D4FD9C4" w14:textId="32619CBF" w:rsidR="00F10F9D" w:rsidRDefault="00F10F9D" w:rsidP="0027044B">
      <w:r>
        <w:t>Cena: 39 zł</w:t>
      </w:r>
    </w:p>
    <w:p w14:paraId="1B620341" w14:textId="77777777" w:rsidR="00F10F9D" w:rsidRPr="00F10F9D" w:rsidRDefault="00F10F9D" w:rsidP="0027044B">
      <w:pPr>
        <w:rPr>
          <w:b/>
        </w:rPr>
      </w:pPr>
      <w:r w:rsidRPr="00F10F9D">
        <w:rPr>
          <w:b/>
        </w:rPr>
        <w:t>Falla (Piotrkowska 217)</w:t>
      </w:r>
    </w:p>
    <w:p w14:paraId="1A23A04B" w14:textId="34686CF7" w:rsidR="00F10F9D" w:rsidRDefault="00D325B8" w:rsidP="0027044B">
      <w:r>
        <w:rPr>
          <w:rFonts w:ascii="Segoe UI Symbol" w:hAnsi="Segoe UI Symbol" w:cs="Segoe UI Symbol"/>
        </w:rPr>
        <w:t>🌿</w:t>
      </w:r>
      <w:proofErr w:type="spellStart"/>
      <w:r w:rsidR="00753E73">
        <w:t>D</w:t>
      </w:r>
      <w:r w:rsidR="00F10F9D">
        <w:t>eep</w:t>
      </w:r>
      <w:proofErr w:type="spellEnd"/>
      <w:r w:rsidR="00F10F9D">
        <w:t xml:space="preserve"> </w:t>
      </w:r>
      <w:proofErr w:type="spellStart"/>
      <w:r w:rsidR="00F10F9D">
        <w:t>fried</w:t>
      </w:r>
      <w:proofErr w:type="spellEnd"/>
      <w:r w:rsidR="00F10F9D">
        <w:t xml:space="preserve"> </w:t>
      </w:r>
      <w:proofErr w:type="spellStart"/>
      <w:r w:rsidR="00F10F9D">
        <w:t>lasagne</w:t>
      </w:r>
      <w:proofErr w:type="spellEnd"/>
      <w:r w:rsidR="00753E73">
        <w:t xml:space="preserve"> – </w:t>
      </w:r>
      <w:r w:rsidR="00F10F9D">
        <w:t>kremowo</w:t>
      </w:r>
      <w:r w:rsidR="00753E73">
        <w:t>-</w:t>
      </w:r>
      <w:r w:rsidR="00F10F9D">
        <w:t>serowa</w:t>
      </w:r>
      <w:r w:rsidR="00753E73">
        <w:t>, wegańska</w:t>
      </w:r>
      <w:r w:rsidR="00F10F9D">
        <w:t xml:space="preserve"> </w:t>
      </w:r>
      <w:proofErr w:type="spellStart"/>
      <w:r w:rsidR="00F10F9D">
        <w:t>lasagne</w:t>
      </w:r>
      <w:proofErr w:type="spellEnd"/>
      <w:r w:rsidR="00F10F9D">
        <w:t xml:space="preserve"> </w:t>
      </w:r>
      <w:r w:rsidR="00753E73">
        <w:t xml:space="preserve">smażona </w:t>
      </w:r>
      <w:r w:rsidR="00F10F9D">
        <w:t xml:space="preserve">w chrupiącym </w:t>
      </w:r>
      <w:proofErr w:type="spellStart"/>
      <w:r w:rsidR="00253C6B">
        <w:t>panko</w:t>
      </w:r>
      <w:proofErr w:type="spellEnd"/>
      <w:r w:rsidR="00753E73">
        <w:t xml:space="preserve"> </w:t>
      </w:r>
    </w:p>
    <w:p w14:paraId="63C92241" w14:textId="1216D94F" w:rsidR="00F10F9D" w:rsidRDefault="00F10F9D" w:rsidP="0027044B">
      <w:r>
        <w:t xml:space="preserve">Cena: </w:t>
      </w:r>
      <w:r w:rsidR="009749E0">
        <w:t>33 zł</w:t>
      </w:r>
    </w:p>
    <w:p w14:paraId="3633FC9E" w14:textId="3231A575" w:rsidR="00F10F9D" w:rsidRPr="00F10F9D" w:rsidRDefault="00F10F9D" w:rsidP="0027044B">
      <w:pPr>
        <w:rPr>
          <w:b/>
        </w:rPr>
      </w:pPr>
      <w:proofErr w:type="spellStart"/>
      <w:r w:rsidRPr="00F10F9D">
        <w:rPr>
          <w:b/>
        </w:rPr>
        <w:t>Farina</w:t>
      </w:r>
      <w:proofErr w:type="spellEnd"/>
      <w:r w:rsidRPr="00F10F9D">
        <w:rPr>
          <w:b/>
        </w:rPr>
        <w:t xml:space="preserve"> Bianco</w:t>
      </w:r>
      <w:r w:rsidR="00253C6B">
        <w:rPr>
          <w:b/>
        </w:rPr>
        <w:t xml:space="preserve"> (</w:t>
      </w:r>
      <w:r w:rsidR="00A57EFD">
        <w:rPr>
          <w:b/>
        </w:rPr>
        <w:t>Piłsudskiego 14)</w:t>
      </w:r>
    </w:p>
    <w:p w14:paraId="036F0D8C" w14:textId="5A8BBCB0" w:rsidR="00F10F9D" w:rsidRDefault="00D325B8" w:rsidP="0027044B">
      <w:r>
        <w:t>Knedel ze śliwką</w:t>
      </w:r>
      <w:r w:rsidR="00F10F9D">
        <w:t xml:space="preserve">, polik wołowy, brokuł </w:t>
      </w:r>
      <w:proofErr w:type="spellStart"/>
      <w:r w:rsidR="00F10F9D">
        <w:t>bimi</w:t>
      </w:r>
      <w:proofErr w:type="spellEnd"/>
      <w:r w:rsidR="00F10F9D">
        <w:t xml:space="preserve">, </w:t>
      </w:r>
      <w:proofErr w:type="spellStart"/>
      <w:r w:rsidR="00F10F9D">
        <w:t>kimchi</w:t>
      </w:r>
      <w:proofErr w:type="spellEnd"/>
      <w:r w:rsidR="00F10F9D">
        <w:t xml:space="preserve"> z czerwonej kapusty, ziemia z pszennego chleba</w:t>
      </w:r>
    </w:p>
    <w:p w14:paraId="566766A9" w14:textId="77777777" w:rsidR="00F10F9D" w:rsidRDefault="00F10F9D" w:rsidP="0027044B">
      <w:r>
        <w:t>Cena: 43 zł</w:t>
      </w:r>
    </w:p>
    <w:p w14:paraId="6AFF7461" w14:textId="1A3C5160" w:rsidR="00F10F9D" w:rsidRDefault="00F10F9D" w:rsidP="0027044B">
      <w:pPr>
        <w:rPr>
          <w:b/>
        </w:rPr>
      </w:pPr>
      <w:r w:rsidRPr="00F10F9D">
        <w:rPr>
          <w:b/>
        </w:rPr>
        <w:t>Fame Sushi</w:t>
      </w:r>
      <w:r w:rsidR="00AC4BDA">
        <w:rPr>
          <w:b/>
        </w:rPr>
        <w:t xml:space="preserve"> (Telimeny 8)</w:t>
      </w:r>
    </w:p>
    <w:p w14:paraId="65209E74" w14:textId="73BC9800" w:rsidR="00F10F9D" w:rsidRPr="0030523A" w:rsidRDefault="00F10F9D" w:rsidP="0027044B">
      <w:r w:rsidRPr="0030523A">
        <w:t xml:space="preserve">Pad </w:t>
      </w:r>
      <w:proofErr w:type="spellStart"/>
      <w:r w:rsidRPr="0030523A">
        <w:t>kee</w:t>
      </w:r>
      <w:proofErr w:type="spellEnd"/>
      <w:r w:rsidRPr="0030523A">
        <w:t xml:space="preserve"> </w:t>
      </w:r>
      <w:proofErr w:type="spellStart"/>
      <w:r w:rsidRPr="0030523A">
        <w:t>mao</w:t>
      </w:r>
      <w:proofErr w:type="spellEnd"/>
      <w:r w:rsidRPr="0030523A">
        <w:t xml:space="preserve"> – makaron </w:t>
      </w:r>
      <w:proofErr w:type="spellStart"/>
      <w:r w:rsidRPr="0030523A">
        <w:t>udon</w:t>
      </w:r>
      <w:proofErr w:type="spellEnd"/>
      <w:r w:rsidRPr="0030523A">
        <w:t xml:space="preserve"> z wieprzowiną</w:t>
      </w:r>
      <w:r w:rsidR="0030523A" w:rsidRPr="0030523A">
        <w:t xml:space="preserve"> </w:t>
      </w:r>
      <w:r w:rsidR="0030523A">
        <w:t xml:space="preserve">i </w:t>
      </w:r>
      <w:r w:rsidR="0030523A" w:rsidRPr="0030523A">
        <w:t>sosem,</w:t>
      </w:r>
      <w:r w:rsidR="0030523A">
        <w:t xml:space="preserve"> </w:t>
      </w:r>
      <w:r w:rsidR="00A57EFD">
        <w:t xml:space="preserve">podawany </w:t>
      </w:r>
      <w:r w:rsidR="0030523A">
        <w:t>z</w:t>
      </w:r>
      <w:r w:rsidR="0030523A" w:rsidRPr="0030523A">
        <w:t xml:space="preserve"> pak </w:t>
      </w:r>
      <w:proofErr w:type="spellStart"/>
      <w:r w:rsidR="0030523A" w:rsidRPr="0030523A">
        <w:t>cho</w:t>
      </w:r>
      <w:r w:rsidR="000E6DE1">
        <w:t>i</w:t>
      </w:r>
      <w:proofErr w:type="spellEnd"/>
      <w:r w:rsidR="0030523A" w:rsidRPr="0030523A">
        <w:t xml:space="preserve">, </w:t>
      </w:r>
      <w:proofErr w:type="spellStart"/>
      <w:r w:rsidR="0030523A" w:rsidRPr="0030523A">
        <w:t>broccolini</w:t>
      </w:r>
      <w:proofErr w:type="spellEnd"/>
      <w:r w:rsidR="0030523A" w:rsidRPr="0030523A">
        <w:t>, imbir</w:t>
      </w:r>
      <w:r w:rsidR="0030523A">
        <w:t>em</w:t>
      </w:r>
      <w:r w:rsidR="0030523A" w:rsidRPr="0030523A">
        <w:t xml:space="preserve">, </w:t>
      </w:r>
      <w:r w:rsidR="0030523A">
        <w:t>cebulą dymką i posypką</w:t>
      </w:r>
      <w:r w:rsidR="0030523A" w:rsidRPr="0030523A">
        <w:t xml:space="preserve"> z orzeszków ziemnych</w:t>
      </w:r>
    </w:p>
    <w:p w14:paraId="2F6BB3AA" w14:textId="77777777" w:rsidR="00F10F9D" w:rsidRPr="00F10F9D" w:rsidRDefault="00F10F9D" w:rsidP="0027044B">
      <w:r w:rsidRPr="00F10F9D">
        <w:t>Cena: 39 zł</w:t>
      </w:r>
    </w:p>
    <w:p w14:paraId="501DF811" w14:textId="77777777" w:rsidR="00D325B8" w:rsidRDefault="00820D7E" w:rsidP="00D325B8">
      <w:pPr>
        <w:rPr>
          <w:b/>
        </w:rPr>
      </w:pPr>
      <w:r w:rsidRPr="0030523A">
        <w:rPr>
          <w:b/>
        </w:rPr>
        <w:t>Fatamorgana (Księży Młyn</w:t>
      </w:r>
      <w:r>
        <w:rPr>
          <w:b/>
        </w:rPr>
        <w:t xml:space="preserve"> 16</w:t>
      </w:r>
      <w:r w:rsidRPr="0030523A">
        <w:rPr>
          <w:b/>
        </w:rPr>
        <w:t>)</w:t>
      </w:r>
    </w:p>
    <w:p w14:paraId="78B7DDB3" w14:textId="7252664E" w:rsidR="00820D7E" w:rsidRPr="00D325B8" w:rsidRDefault="00820D7E" w:rsidP="00D325B8">
      <w:pPr>
        <w:rPr>
          <w:b/>
        </w:rPr>
      </w:pPr>
      <w:proofErr w:type="spellStart"/>
      <w:r>
        <w:t>Cepeliny</w:t>
      </w:r>
      <w:proofErr w:type="spellEnd"/>
      <w:r>
        <w:t xml:space="preserve"> z mięsem lub twarogiem i cebulą,</w:t>
      </w:r>
      <w:r w:rsidR="000E6DE1">
        <w:t xml:space="preserve"> podawane z</w:t>
      </w:r>
      <w:r>
        <w:t xml:space="preserve"> wędzon</w:t>
      </w:r>
      <w:r w:rsidR="000E6DE1">
        <w:t>ym</w:t>
      </w:r>
      <w:r>
        <w:t xml:space="preserve"> ziemniak</w:t>
      </w:r>
      <w:r w:rsidR="000E6DE1">
        <w:t>iem z syfonu</w:t>
      </w:r>
      <w:r>
        <w:t>, modr</w:t>
      </w:r>
      <w:r w:rsidR="000E6DE1">
        <w:t>ą</w:t>
      </w:r>
      <w:r>
        <w:t xml:space="preserve"> czerwon</w:t>
      </w:r>
      <w:r w:rsidR="000E6DE1">
        <w:t>ą</w:t>
      </w:r>
      <w:r>
        <w:t xml:space="preserve"> kapust</w:t>
      </w:r>
      <w:r w:rsidR="000E6DE1">
        <w:t>ą</w:t>
      </w:r>
      <w:r>
        <w:t xml:space="preserve"> z dodatkiem porto, palon</w:t>
      </w:r>
      <w:r w:rsidR="000E6DE1">
        <w:t>ą</w:t>
      </w:r>
      <w:r>
        <w:t xml:space="preserve"> cebul</w:t>
      </w:r>
      <w:r w:rsidR="000E6DE1">
        <w:t>ą gotowaną w maśle</w:t>
      </w:r>
      <w:r>
        <w:t>, chips</w:t>
      </w:r>
      <w:r w:rsidR="000E6DE1">
        <w:t xml:space="preserve">em </w:t>
      </w:r>
      <w:r>
        <w:t>chlebowy</w:t>
      </w:r>
      <w:r w:rsidR="000E6DE1">
        <w:t>m</w:t>
      </w:r>
      <w:r>
        <w:t>, marynowan</w:t>
      </w:r>
      <w:r w:rsidR="00FA62BA">
        <w:t>ymi</w:t>
      </w:r>
      <w:r>
        <w:t xml:space="preserve"> kurk</w:t>
      </w:r>
      <w:r w:rsidR="00FA62BA">
        <w:t>ami</w:t>
      </w:r>
      <w:r>
        <w:t xml:space="preserve"> i oliw</w:t>
      </w:r>
      <w:r w:rsidR="00FA62BA">
        <w:t>ą</w:t>
      </w:r>
      <w:r>
        <w:t xml:space="preserve"> ziołow</w:t>
      </w:r>
      <w:r w:rsidR="00D325B8">
        <w:t>ą</w:t>
      </w:r>
    </w:p>
    <w:p w14:paraId="3F9CD6FF" w14:textId="799286FB" w:rsidR="00820D7E" w:rsidRDefault="00820D7E" w:rsidP="00820D7E">
      <w:r>
        <w:lastRenderedPageBreak/>
        <w:t>Cena: 42 zł</w:t>
      </w:r>
    </w:p>
    <w:p w14:paraId="721BA824" w14:textId="4D3DEABF" w:rsidR="0030523A" w:rsidRPr="00690C55" w:rsidRDefault="0030523A" w:rsidP="0027044B">
      <w:proofErr w:type="spellStart"/>
      <w:r w:rsidRPr="0030523A">
        <w:rPr>
          <w:b/>
        </w:rPr>
        <w:t>Galante</w:t>
      </w:r>
      <w:proofErr w:type="spellEnd"/>
      <w:r w:rsidRPr="0030523A">
        <w:rPr>
          <w:b/>
        </w:rPr>
        <w:t xml:space="preserve"> (Pabianicka 31, Aleksandrów Łódzki)</w:t>
      </w:r>
    </w:p>
    <w:p w14:paraId="2A0E6D5B" w14:textId="565CFCFB" w:rsidR="0030523A" w:rsidRDefault="0030523A" w:rsidP="0027044B">
      <w:r>
        <w:t>Kopytka z pieczonych ziemniaków z serem bursztyn, kurkami w emulsji maślanej,</w:t>
      </w:r>
      <w:r w:rsidR="00FA62BA">
        <w:t xml:space="preserve"> kremowym żółtkiem,</w:t>
      </w:r>
      <w:r>
        <w:t xml:space="preserve"> natką pietruszki i chrupką z orzechów włoskich</w:t>
      </w:r>
    </w:p>
    <w:p w14:paraId="068614B4" w14:textId="77777777" w:rsidR="0030523A" w:rsidRDefault="0030523A" w:rsidP="0027044B">
      <w:r>
        <w:t>Cena: 40 zł</w:t>
      </w:r>
    </w:p>
    <w:p w14:paraId="1C003D4F" w14:textId="2C1EA1AE" w:rsidR="0030523A" w:rsidRPr="0030523A" w:rsidRDefault="0030523A" w:rsidP="0030523A">
      <w:pPr>
        <w:rPr>
          <w:b/>
        </w:rPr>
      </w:pPr>
      <w:proofErr w:type="spellStart"/>
      <w:r w:rsidRPr="0030523A">
        <w:rPr>
          <w:b/>
        </w:rPr>
        <w:t>Hamra</w:t>
      </w:r>
      <w:proofErr w:type="spellEnd"/>
      <w:r w:rsidRPr="0030523A">
        <w:rPr>
          <w:b/>
        </w:rPr>
        <w:t xml:space="preserve"> (Piotrkowska 89)</w:t>
      </w:r>
    </w:p>
    <w:p w14:paraId="6BD5F4DE" w14:textId="3E30D9C6" w:rsidR="0097425B" w:rsidRDefault="0097425B" w:rsidP="0030523A">
      <w:proofErr w:type="spellStart"/>
      <w:r>
        <w:t>Hashweh</w:t>
      </w:r>
      <w:proofErr w:type="spellEnd"/>
      <w:r w:rsidR="00A57EFD">
        <w:t xml:space="preserve"> – m</w:t>
      </w:r>
      <w:r>
        <w:t xml:space="preserve">akaron po libańsku z ryżem </w:t>
      </w:r>
      <w:proofErr w:type="spellStart"/>
      <w:r>
        <w:t>basmati</w:t>
      </w:r>
      <w:proofErr w:type="spellEnd"/>
      <w:r>
        <w:t xml:space="preserve">, wołowiną, orzechami włoskimi, rodzynkami </w:t>
      </w:r>
      <w:r w:rsidR="00820D7E">
        <w:br/>
      </w:r>
      <w:r>
        <w:t>i orientalnymi przyprawami z mocną nutą cynamonu</w:t>
      </w:r>
    </w:p>
    <w:p w14:paraId="47C60813" w14:textId="0966F4B1" w:rsidR="0030523A" w:rsidRDefault="0030523A" w:rsidP="0030523A">
      <w:r>
        <w:t>Cena:</w:t>
      </w:r>
      <w:r w:rsidR="0097425B">
        <w:t xml:space="preserve"> 39 zł</w:t>
      </w:r>
    </w:p>
    <w:p w14:paraId="4AA49D15" w14:textId="2594BE31" w:rsidR="0030523A" w:rsidRPr="001820CD" w:rsidRDefault="001820CD" w:rsidP="0030523A">
      <w:pPr>
        <w:rPr>
          <w:b/>
        </w:rPr>
      </w:pPr>
      <w:r w:rsidRPr="001820CD">
        <w:rPr>
          <w:b/>
        </w:rPr>
        <w:t xml:space="preserve">House of sushi (Piotrkowska 89/ </w:t>
      </w:r>
      <w:r w:rsidR="00B2303D">
        <w:rPr>
          <w:b/>
        </w:rPr>
        <w:t>Pomorska 602</w:t>
      </w:r>
      <w:r w:rsidRPr="001820CD">
        <w:rPr>
          <w:b/>
        </w:rPr>
        <w:t>)</w:t>
      </w:r>
    </w:p>
    <w:p w14:paraId="282B1462" w14:textId="565112A0" w:rsidR="001820CD" w:rsidRDefault="001820CD" w:rsidP="0030523A">
      <w:r>
        <w:t>Makaron</w:t>
      </w:r>
      <w:r w:rsidR="00A57EFD">
        <w:t xml:space="preserve"> </w:t>
      </w:r>
      <w:proofErr w:type="spellStart"/>
      <w:r w:rsidR="00A57EFD">
        <w:t>udon</w:t>
      </w:r>
      <w:proofErr w:type="spellEnd"/>
      <w:r w:rsidR="00A57EFD">
        <w:t xml:space="preserve"> z wolno gotowaną wołowiną w sosie pieprzowym</w:t>
      </w:r>
      <w:r>
        <w:t xml:space="preserve"> </w:t>
      </w:r>
    </w:p>
    <w:p w14:paraId="17B9C0B5" w14:textId="77777777" w:rsidR="001820CD" w:rsidRDefault="001820CD" w:rsidP="0030523A">
      <w:r>
        <w:t>Cena: 39 zł</w:t>
      </w:r>
    </w:p>
    <w:p w14:paraId="64EFF62F" w14:textId="4C84C51F" w:rsidR="001820CD" w:rsidRPr="00D325B8" w:rsidRDefault="001820CD" w:rsidP="0030523A">
      <w:proofErr w:type="spellStart"/>
      <w:r w:rsidRPr="001820CD">
        <w:rPr>
          <w:b/>
        </w:rPr>
        <w:t>Imber</w:t>
      </w:r>
      <w:proofErr w:type="spellEnd"/>
      <w:r w:rsidRPr="001820CD">
        <w:rPr>
          <w:b/>
        </w:rPr>
        <w:t xml:space="preserve"> (Piotrkowska</w:t>
      </w:r>
      <w:r w:rsidR="00561513">
        <w:rPr>
          <w:b/>
        </w:rPr>
        <w:t xml:space="preserve"> 43</w:t>
      </w:r>
      <w:r w:rsidRPr="001820CD">
        <w:rPr>
          <w:b/>
        </w:rPr>
        <w:t>)</w:t>
      </w:r>
    </w:p>
    <w:p w14:paraId="64C44456" w14:textId="77777777" w:rsidR="001820CD" w:rsidRDefault="001820CD" w:rsidP="0030523A">
      <w:r>
        <w:t xml:space="preserve">Kluski ziemniaczane faszerowane szarpaną baraniną z kminem rzymskim i chili, podane z emulsją </w:t>
      </w:r>
      <w:r>
        <w:br/>
        <w:t>z granatów i czerwonego wina</w:t>
      </w:r>
    </w:p>
    <w:p w14:paraId="587E7A39" w14:textId="77777777" w:rsidR="001820CD" w:rsidRDefault="001820CD" w:rsidP="0030523A">
      <w:r>
        <w:t>Cena: 35 zł</w:t>
      </w:r>
    </w:p>
    <w:p w14:paraId="7FD14E05" w14:textId="3F723906" w:rsidR="001820CD" w:rsidRPr="001820CD" w:rsidRDefault="001820CD" w:rsidP="0030523A">
      <w:pPr>
        <w:rPr>
          <w:b/>
        </w:rPr>
      </w:pPr>
      <w:r w:rsidRPr="001820CD">
        <w:rPr>
          <w:b/>
        </w:rPr>
        <w:t xml:space="preserve">La Mia </w:t>
      </w:r>
      <w:proofErr w:type="spellStart"/>
      <w:r w:rsidRPr="001820CD">
        <w:rPr>
          <w:b/>
        </w:rPr>
        <w:t>Fabbrica</w:t>
      </w:r>
      <w:proofErr w:type="spellEnd"/>
      <w:r w:rsidRPr="001820CD">
        <w:rPr>
          <w:b/>
        </w:rPr>
        <w:t xml:space="preserve"> (</w:t>
      </w:r>
      <w:proofErr w:type="spellStart"/>
      <w:r w:rsidRPr="001820CD">
        <w:rPr>
          <w:b/>
        </w:rPr>
        <w:t>Monopolis</w:t>
      </w:r>
      <w:proofErr w:type="spellEnd"/>
      <w:r w:rsidR="00DB78F5">
        <w:rPr>
          <w:b/>
        </w:rPr>
        <w:t xml:space="preserve"> – Kopcińskiego 60A</w:t>
      </w:r>
      <w:r w:rsidRPr="001820CD">
        <w:rPr>
          <w:b/>
        </w:rPr>
        <w:t>)</w:t>
      </w:r>
    </w:p>
    <w:p w14:paraId="1BAB11C0" w14:textId="1F571736" w:rsidR="001820CD" w:rsidRDefault="00D325B8" w:rsidP="0030523A">
      <w:proofErr w:type="spellStart"/>
      <w:r>
        <w:t>Pappardelle</w:t>
      </w:r>
      <w:proofErr w:type="spellEnd"/>
      <w:r>
        <w:t xml:space="preserve"> mare e </w:t>
      </w:r>
      <w:proofErr w:type="spellStart"/>
      <w:r>
        <w:t>monti</w:t>
      </w:r>
      <w:proofErr w:type="spellEnd"/>
      <w:r>
        <w:t xml:space="preserve"> – </w:t>
      </w:r>
      <w:proofErr w:type="spellStart"/>
      <w:r>
        <w:t>p</w:t>
      </w:r>
      <w:r w:rsidR="00FA62BA">
        <w:t>appardelle</w:t>
      </w:r>
      <w:proofErr w:type="spellEnd"/>
      <w:r w:rsidR="00FA62BA">
        <w:t xml:space="preserve"> </w:t>
      </w:r>
      <w:r w:rsidR="001820CD">
        <w:t>/ krewetki / kalmar / mule / podgrzybek / czosnek / natka pietruszki / parmezan / lubczyk / białe wino / sos grzybowo</w:t>
      </w:r>
      <w:r w:rsidR="00FA62BA">
        <w:t>-</w:t>
      </w:r>
      <w:r w:rsidR="001820CD">
        <w:t xml:space="preserve">maślany </w:t>
      </w:r>
    </w:p>
    <w:p w14:paraId="577DB3C6" w14:textId="1C91650D" w:rsidR="001820CD" w:rsidRDefault="001820CD" w:rsidP="0030523A">
      <w:r>
        <w:t>Cena:</w:t>
      </w:r>
      <w:r w:rsidR="00197BB6">
        <w:t xml:space="preserve"> 49 zł</w:t>
      </w:r>
    </w:p>
    <w:p w14:paraId="0C6689ED" w14:textId="7F01CED7" w:rsidR="001820CD" w:rsidRPr="001820CD" w:rsidRDefault="001820CD" w:rsidP="0030523A">
      <w:pPr>
        <w:rPr>
          <w:b/>
        </w:rPr>
      </w:pPr>
      <w:r w:rsidRPr="001820CD">
        <w:rPr>
          <w:b/>
        </w:rPr>
        <w:t>Len i Bawełna (OFF Piotrkowska</w:t>
      </w:r>
      <w:r w:rsidR="004F61A0">
        <w:rPr>
          <w:b/>
        </w:rPr>
        <w:t xml:space="preserve"> – Piotrkowska 138/140</w:t>
      </w:r>
      <w:r w:rsidRPr="001820CD">
        <w:rPr>
          <w:b/>
        </w:rPr>
        <w:t>)</w:t>
      </w:r>
    </w:p>
    <w:p w14:paraId="54C5F827" w14:textId="17C21753" w:rsidR="001820CD" w:rsidRDefault="00FA62BA" w:rsidP="0030523A">
      <w:proofErr w:type="spellStart"/>
      <w:r>
        <w:t>Tagliatelle</w:t>
      </w:r>
      <w:proofErr w:type="spellEnd"/>
      <w:r>
        <w:t xml:space="preserve"> </w:t>
      </w:r>
      <w:r w:rsidR="001820CD">
        <w:t xml:space="preserve">z </w:t>
      </w:r>
      <w:r w:rsidR="00DB78F5">
        <w:t xml:space="preserve">kapeluszami </w:t>
      </w:r>
      <w:r w:rsidR="001820CD">
        <w:t>borowik</w:t>
      </w:r>
      <w:r w:rsidR="00DB78F5">
        <w:t>ów</w:t>
      </w:r>
      <w:r w:rsidR="001820CD">
        <w:t xml:space="preserve"> oraz sosem na bazie</w:t>
      </w:r>
      <w:r>
        <w:t xml:space="preserve"> świeżego</w:t>
      </w:r>
      <w:r w:rsidR="001820CD">
        <w:t xml:space="preserve"> tymianku, pasty truflowej, masła, czosnku, szalotki i białego wina</w:t>
      </w:r>
      <w:r w:rsidR="00AE0B74">
        <w:t>,</w:t>
      </w:r>
      <w:r w:rsidR="001820CD">
        <w:t xml:space="preserve"> podawany ze szpinakiem baby i serem </w:t>
      </w:r>
      <w:r>
        <w:t>g</w:t>
      </w:r>
      <w:r w:rsidR="001820CD">
        <w:t xml:space="preserve">rana </w:t>
      </w:r>
      <w:r>
        <w:t>p</w:t>
      </w:r>
      <w:r w:rsidR="001820CD">
        <w:t>adano</w:t>
      </w:r>
    </w:p>
    <w:p w14:paraId="49CDCCB4" w14:textId="182394CE" w:rsidR="001820CD" w:rsidRDefault="001820CD" w:rsidP="0030523A">
      <w:r>
        <w:t>Cena:</w:t>
      </w:r>
      <w:r w:rsidR="00AE0B74">
        <w:t xml:space="preserve"> 48 zł</w:t>
      </w:r>
    </w:p>
    <w:p w14:paraId="6DDB85CD" w14:textId="2B247837" w:rsidR="00690C55" w:rsidRDefault="00690C55" w:rsidP="0030523A">
      <w:pPr>
        <w:rPr>
          <w:b/>
        </w:rPr>
      </w:pPr>
      <w:proofErr w:type="spellStart"/>
      <w:r>
        <w:rPr>
          <w:b/>
        </w:rPr>
        <w:t>Mangal</w:t>
      </w:r>
      <w:proofErr w:type="spellEnd"/>
      <w:r>
        <w:rPr>
          <w:b/>
        </w:rPr>
        <w:t xml:space="preserve"> (Piotrkowska</w:t>
      </w:r>
      <w:r w:rsidR="00AE0B74">
        <w:rPr>
          <w:b/>
        </w:rPr>
        <w:t xml:space="preserve"> 71)</w:t>
      </w:r>
    </w:p>
    <w:p w14:paraId="6079CB28" w14:textId="46589588" w:rsidR="00690C55" w:rsidRPr="00326E6C" w:rsidRDefault="00326E6C" w:rsidP="0030523A">
      <w:r w:rsidRPr="00326E6C">
        <w:t xml:space="preserve">Tradycyjne tureckie </w:t>
      </w:r>
      <w:proofErr w:type="spellStart"/>
      <w:r w:rsidRPr="00326E6C">
        <w:t>manti</w:t>
      </w:r>
      <w:proofErr w:type="spellEnd"/>
      <w:r w:rsidRPr="00326E6C">
        <w:t xml:space="preserve"> w maślanym sosie z jogurtem czosnkowym i sumakiem </w:t>
      </w:r>
    </w:p>
    <w:p w14:paraId="5C6ECA16" w14:textId="4F6D5653" w:rsidR="00690C55" w:rsidRPr="00690C55" w:rsidRDefault="00690C55" w:rsidP="0030523A">
      <w:pPr>
        <w:rPr>
          <w:bCs/>
        </w:rPr>
      </w:pPr>
      <w:r w:rsidRPr="00690C55">
        <w:rPr>
          <w:bCs/>
        </w:rPr>
        <w:t>Cena:</w:t>
      </w:r>
      <w:r w:rsidR="00326E6C">
        <w:rPr>
          <w:bCs/>
        </w:rPr>
        <w:t xml:space="preserve"> 35 zł</w:t>
      </w:r>
    </w:p>
    <w:p w14:paraId="79F08681" w14:textId="2894C1CC" w:rsidR="001820CD" w:rsidRPr="001820CD" w:rsidRDefault="001820CD" w:rsidP="0030523A">
      <w:pPr>
        <w:rPr>
          <w:b/>
        </w:rPr>
      </w:pPr>
      <w:proofErr w:type="spellStart"/>
      <w:r w:rsidRPr="001820CD">
        <w:rPr>
          <w:b/>
        </w:rPr>
        <w:t>Milk</w:t>
      </w:r>
      <w:proofErr w:type="spellEnd"/>
      <w:r w:rsidRPr="001820CD">
        <w:rPr>
          <w:b/>
        </w:rPr>
        <w:t xml:space="preserve"> Lodowe Bistro (</w:t>
      </w:r>
      <w:proofErr w:type="spellStart"/>
      <w:r w:rsidRPr="001820CD">
        <w:rPr>
          <w:b/>
        </w:rPr>
        <w:t>Nawrot</w:t>
      </w:r>
      <w:proofErr w:type="spellEnd"/>
      <w:r w:rsidRPr="001820CD">
        <w:rPr>
          <w:b/>
        </w:rPr>
        <w:t xml:space="preserve"> 15)</w:t>
      </w:r>
      <w:bookmarkStart w:id="0" w:name="_GoBack"/>
      <w:bookmarkEnd w:id="0"/>
    </w:p>
    <w:p w14:paraId="1B650504" w14:textId="07086FD8" w:rsidR="001820CD" w:rsidRDefault="001820CD" w:rsidP="0030523A">
      <w:r>
        <w:t>Gnocchi z krucho</w:t>
      </w:r>
      <w:r w:rsidR="00FA62BA">
        <w:t>-</w:t>
      </w:r>
      <w:r>
        <w:t xml:space="preserve">maślanego ciasta z pistacjowym pesto, prażonymi migdałami i </w:t>
      </w:r>
      <w:proofErr w:type="spellStart"/>
      <w:r>
        <w:t>Milkowymi</w:t>
      </w:r>
      <w:proofErr w:type="spellEnd"/>
      <w:r>
        <w:t xml:space="preserve"> lodami</w:t>
      </w:r>
    </w:p>
    <w:p w14:paraId="0D7E3190" w14:textId="77777777" w:rsidR="001820CD" w:rsidRDefault="001820CD" w:rsidP="0030523A">
      <w:r>
        <w:t>Cena: 18 zł</w:t>
      </w:r>
    </w:p>
    <w:p w14:paraId="04A5B2C9" w14:textId="47E5815E" w:rsidR="00B76E1B" w:rsidRPr="00B76E1B" w:rsidRDefault="00B76E1B" w:rsidP="0030523A">
      <w:pPr>
        <w:rPr>
          <w:b/>
          <w:bCs/>
        </w:rPr>
      </w:pPr>
      <w:r w:rsidRPr="00B76E1B">
        <w:rPr>
          <w:b/>
          <w:bCs/>
        </w:rPr>
        <w:t>Mono Cafe (</w:t>
      </w:r>
      <w:proofErr w:type="spellStart"/>
      <w:r w:rsidRPr="00B76E1B">
        <w:rPr>
          <w:b/>
          <w:bCs/>
        </w:rPr>
        <w:t>Monopolis</w:t>
      </w:r>
      <w:proofErr w:type="spellEnd"/>
      <w:r w:rsidR="006E3A38">
        <w:rPr>
          <w:b/>
          <w:bCs/>
        </w:rPr>
        <w:t xml:space="preserve"> – Kopcińskiego 62</w:t>
      </w:r>
      <w:r w:rsidRPr="00B76E1B">
        <w:rPr>
          <w:b/>
          <w:bCs/>
        </w:rPr>
        <w:t>)</w:t>
      </w:r>
    </w:p>
    <w:p w14:paraId="7E9B1097" w14:textId="6D599A30" w:rsidR="00B76E1B" w:rsidRDefault="00B76E1B" w:rsidP="0030523A">
      <w:r>
        <w:t xml:space="preserve">Ręcznie robione </w:t>
      </w:r>
      <w:proofErr w:type="spellStart"/>
      <w:r>
        <w:t>tagliatelle</w:t>
      </w:r>
      <w:proofErr w:type="spellEnd"/>
      <w:r>
        <w:t xml:space="preserve"> w sosie z grzybami sezonowymi oraz smażoną polędwiczką wieprzową</w:t>
      </w:r>
    </w:p>
    <w:p w14:paraId="217D175B" w14:textId="79541726" w:rsidR="00B76E1B" w:rsidRDefault="00B76E1B" w:rsidP="0030523A">
      <w:r>
        <w:t>Cena: 44 zł</w:t>
      </w:r>
    </w:p>
    <w:p w14:paraId="60952218" w14:textId="6F129A40" w:rsidR="001820CD" w:rsidRPr="00046F2F" w:rsidRDefault="001820CD" w:rsidP="0030523A">
      <w:pPr>
        <w:rPr>
          <w:b/>
        </w:rPr>
      </w:pPr>
      <w:r w:rsidRPr="00046F2F">
        <w:rPr>
          <w:b/>
        </w:rPr>
        <w:lastRenderedPageBreak/>
        <w:t>Otwarte Drzwi (</w:t>
      </w:r>
      <w:r w:rsidR="00DB78F5">
        <w:rPr>
          <w:b/>
        </w:rPr>
        <w:t>Piotrkowska 120)</w:t>
      </w:r>
    </w:p>
    <w:p w14:paraId="5449D65F" w14:textId="6EBFECBC" w:rsidR="001820CD" w:rsidRDefault="001820CD" w:rsidP="0030523A">
      <w:r>
        <w:t>Czarne tagliolini z polędwicą z miecznika, kaparami, pomidorkami koktajlowymi, czosnkiem i natką pietruszki w sosie pomidorowym z dodatkiem białego wina i limonki</w:t>
      </w:r>
      <w:r w:rsidR="00046F2F">
        <w:t xml:space="preserve">, posypane </w:t>
      </w:r>
      <w:proofErr w:type="spellStart"/>
      <w:r w:rsidR="00046F2F">
        <w:t>pangratt</w:t>
      </w:r>
      <w:r w:rsidR="00634558">
        <w:t>at</w:t>
      </w:r>
      <w:r w:rsidR="00046F2F">
        <w:t>o</w:t>
      </w:r>
      <w:proofErr w:type="spellEnd"/>
      <w:r w:rsidR="00046F2F">
        <w:t xml:space="preserve"> cytrusowym</w:t>
      </w:r>
    </w:p>
    <w:p w14:paraId="193D77AD" w14:textId="77777777" w:rsidR="00D325B8" w:rsidRDefault="00046F2F" w:rsidP="0030523A">
      <w:pPr>
        <w:rPr>
          <w:b/>
        </w:rPr>
      </w:pPr>
      <w:r>
        <w:t>Cena: 45 zł</w:t>
      </w:r>
    </w:p>
    <w:p w14:paraId="2157FCF5" w14:textId="6624EB48" w:rsidR="00046F2F" w:rsidRPr="00D325B8" w:rsidRDefault="00046F2F" w:rsidP="0030523A">
      <w:r w:rsidRPr="00282470">
        <w:rPr>
          <w:b/>
        </w:rPr>
        <w:t>Piekarnia (</w:t>
      </w:r>
      <w:proofErr w:type="spellStart"/>
      <w:r w:rsidRPr="00282470">
        <w:rPr>
          <w:b/>
        </w:rPr>
        <w:t>Monopolis</w:t>
      </w:r>
      <w:proofErr w:type="spellEnd"/>
      <w:r w:rsidR="00E11342">
        <w:rPr>
          <w:b/>
        </w:rPr>
        <w:t xml:space="preserve"> – Kopcińskiego 62</w:t>
      </w:r>
      <w:r w:rsidRPr="00282470">
        <w:rPr>
          <w:b/>
        </w:rPr>
        <w:t>)</w:t>
      </w:r>
    </w:p>
    <w:p w14:paraId="47900DC8" w14:textId="132C36B2" w:rsidR="00282470" w:rsidRDefault="00282470" w:rsidP="0030523A">
      <w:proofErr w:type="spellStart"/>
      <w:r>
        <w:t>Cepeliny</w:t>
      </w:r>
      <w:proofErr w:type="spellEnd"/>
      <w:r>
        <w:t xml:space="preserve"> nadziewane mięsem wieprzowo – drobiowym, podawane z młodą kapustą z boczkiem, </w:t>
      </w:r>
      <w:r w:rsidR="003F2BB9">
        <w:t>wykończone</w:t>
      </w:r>
      <w:r>
        <w:t xml:space="preserve"> kruszonką z pieczywa orkiszowego </w:t>
      </w:r>
    </w:p>
    <w:p w14:paraId="7C6D9622" w14:textId="77777777" w:rsidR="00282470" w:rsidRDefault="00282470" w:rsidP="0030523A">
      <w:r>
        <w:t>Cena: 29 zł</w:t>
      </w:r>
    </w:p>
    <w:p w14:paraId="21A39311" w14:textId="2B288B67" w:rsidR="00282470" w:rsidRPr="00282470" w:rsidRDefault="00282470" w:rsidP="0030523A">
      <w:pPr>
        <w:rPr>
          <w:b/>
        </w:rPr>
      </w:pPr>
      <w:proofErr w:type="spellStart"/>
      <w:r w:rsidRPr="00282470">
        <w:rPr>
          <w:b/>
        </w:rPr>
        <w:t>Pizza</w:t>
      </w:r>
      <w:r w:rsidR="008418D5">
        <w:rPr>
          <w:b/>
        </w:rPr>
        <w:t>n</w:t>
      </w:r>
      <w:r w:rsidRPr="00282470">
        <w:rPr>
          <w:b/>
        </w:rPr>
        <w:t>ova</w:t>
      </w:r>
      <w:proofErr w:type="spellEnd"/>
      <w:r w:rsidRPr="00282470">
        <w:rPr>
          <w:b/>
        </w:rPr>
        <w:t xml:space="preserve"> (Piotrkowska 78)</w:t>
      </w:r>
    </w:p>
    <w:p w14:paraId="1B4DA9E0" w14:textId="63C40353" w:rsidR="00282470" w:rsidRPr="0070307C" w:rsidRDefault="00282470" w:rsidP="0030523A">
      <w:proofErr w:type="spellStart"/>
      <w:r w:rsidRPr="0070307C">
        <w:t>Lasagne</w:t>
      </w:r>
      <w:proofErr w:type="spellEnd"/>
      <w:r w:rsidRPr="0070307C">
        <w:t xml:space="preserve"> </w:t>
      </w:r>
      <w:proofErr w:type="spellStart"/>
      <w:r w:rsidRPr="0070307C">
        <w:t>bolognese</w:t>
      </w:r>
      <w:proofErr w:type="spellEnd"/>
      <w:r w:rsidRPr="0070307C">
        <w:t xml:space="preserve"> –</w:t>
      </w:r>
      <w:r w:rsidR="008418D5" w:rsidRPr="0070307C">
        <w:t xml:space="preserve"> </w:t>
      </w:r>
      <w:r w:rsidR="0070307C" w:rsidRPr="0070307C">
        <w:t xml:space="preserve">sos </w:t>
      </w:r>
      <w:proofErr w:type="spellStart"/>
      <w:r w:rsidR="0070307C" w:rsidRPr="0070307C">
        <w:t>ragu</w:t>
      </w:r>
      <w:proofErr w:type="spellEnd"/>
      <w:r w:rsidR="0070307C" w:rsidRPr="0070307C">
        <w:t xml:space="preserve"> alla </w:t>
      </w:r>
      <w:proofErr w:type="spellStart"/>
      <w:r w:rsidR="0070307C">
        <w:t>bolognese</w:t>
      </w:r>
      <w:proofErr w:type="spellEnd"/>
      <w:r w:rsidR="0070307C" w:rsidRPr="0070307C">
        <w:t xml:space="preserve"> w po</w:t>
      </w:r>
      <w:r w:rsidR="0070307C">
        <w:t>łączeniu z makaronem i delikatnym beszamelem, zapieczony pod mozzarellą</w:t>
      </w:r>
    </w:p>
    <w:p w14:paraId="0D7AC0C8" w14:textId="77777777" w:rsidR="00282470" w:rsidRDefault="00282470" w:rsidP="0030523A">
      <w:r>
        <w:t>Cena: 32 zł</w:t>
      </w:r>
    </w:p>
    <w:p w14:paraId="0974254A" w14:textId="57D4616D" w:rsidR="00D86974" w:rsidRDefault="00D86974" w:rsidP="0030523A">
      <w:pPr>
        <w:rPr>
          <w:b/>
        </w:rPr>
      </w:pPr>
      <w:proofErr w:type="spellStart"/>
      <w:r>
        <w:rPr>
          <w:b/>
        </w:rPr>
        <w:t>Raan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Raan</w:t>
      </w:r>
      <w:proofErr w:type="spellEnd"/>
      <w:r>
        <w:rPr>
          <w:b/>
        </w:rPr>
        <w:t xml:space="preserve"> Pasta Italiana (</w:t>
      </w:r>
      <w:r w:rsidR="00665D44">
        <w:rPr>
          <w:b/>
        </w:rPr>
        <w:t>Galeria Łódzka – Piłsudskiego 15/23)</w:t>
      </w:r>
    </w:p>
    <w:p w14:paraId="7317C11F" w14:textId="5AEC2671" w:rsidR="00D86974" w:rsidRPr="00D86974" w:rsidRDefault="00D86974" w:rsidP="0030523A">
      <w:pPr>
        <w:rPr>
          <w:bCs/>
        </w:rPr>
      </w:pPr>
      <w:proofErr w:type="spellStart"/>
      <w:r w:rsidRPr="00D86974">
        <w:rPr>
          <w:bCs/>
        </w:rPr>
        <w:t>Salsiccia</w:t>
      </w:r>
      <w:proofErr w:type="spellEnd"/>
      <w:r w:rsidRPr="00D86974">
        <w:rPr>
          <w:bCs/>
        </w:rPr>
        <w:t xml:space="preserve"> e </w:t>
      </w:r>
      <w:proofErr w:type="spellStart"/>
      <w:r w:rsidRPr="00D86974">
        <w:rPr>
          <w:bCs/>
        </w:rPr>
        <w:t>fung</w:t>
      </w:r>
      <w:r w:rsidR="001C4334">
        <w:rPr>
          <w:bCs/>
        </w:rPr>
        <w:t>h</w:t>
      </w:r>
      <w:r w:rsidRPr="00D86974">
        <w:rPr>
          <w:bCs/>
        </w:rPr>
        <w:t>i</w:t>
      </w:r>
      <w:proofErr w:type="spellEnd"/>
      <w:r w:rsidRPr="00D86974">
        <w:rPr>
          <w:bCs/>
        </w:rPr>
        <w:t xml:space="preserve"> – </w:t>
      </w:r>
      <w:proofErr w:type="spellStart"/>
      <w:r w:rsidRPr="00D86974">
        <w:rPr>
          <w:bCs/>
        </w:rPr>
        <w:t>salsiccia</w:t>
      </w:r>
      <w:proofErr w:type="spellEnd"/>
      <w:r w:rsidRPr="00D86974">
        <w:rPr>
          <w:bCs/>
        </w:rPr>
        <w:t>, prawdziwki, cebula, czosnek, szczypiorek, śmietana</w:t>
      </w:r>
    </w:p>
    <w:p w14:paraId="6B874903" w14:textId="55F2F7E9" w:rsidR="00D86974" w:rsidRPr="00D86974" w:rsidRDefault="00D86974" w:rsidP="0030523A">
      <w:pPr>
        <w:rPr>
          <w:bCs/>
        </w:rPr>
      </w:pPr>
      <w:r w:rsidRPr="00D86974">
        <w:rPr>
          <w:bCs/>
        </w:rPr>
        <w:t>Do wyboru makaron: penne</w:t>
      </w:r>
      <w:r w:rsidR="00EA1BD4">
        <w:rPr>
          <w:bCs/>
        </w:rPr>
        <w:t xml:space="preserve"> lub penne bezglutenowe</w:t>
      </w:r>
      <w:r w:rsidRPr="00D86974">
        <w:rPr>
          <w:bCs/>
        </w:rPr>
        <w:t xml:space="preserve">, spaghetti, </w:t>
      </w:r>
      <w:proofErr w:type="spellStart"/>
      <w:r w:rsidRPr="00D86974">
        <w:rPr>
          <w:bCs/>
        </w:rPr>
        <w:t>fusilli</w:t>
      </w:r>
      <w:proofErr w:type="spellEnd"/>
      <w:r w:rsidR="00EA1BD4">
        <w:rPr>
          <w:bCs/>
        </w:rPr>
        <w:t xml:space="preserve">, </w:t>
      </w:r>
      <w:proofErr w:type="spellStart"/>
      <w:r w:rsidRPr="00D86974">
        <w:rPr>
          <w:bCs/>
        </w:rPr>
        <w:t>farfalle</w:t>
      </w:r>
      <w:proofErr w:type="spellEnd"/>
    </w:p>
    <w:p w14:paraId="64A7FDD5" w14:textId="2312F039" w:rsidR="00D86974" w:rsidRPr="00D86974" w:rsidRDefault="00D86974" w:rsidP="0030523A">
      <w:pPr>
        <w:rPr>
          <w:bCs/>
        </w:rPr>
      </w:pPr>
      <w:r w:rsidRPr="00D86974">
        <w:rPr>
          <w:bCs/>
        </w:rPr>
        <w:t>Cena: 36 zł</w:t>
      </w:r>
    </w:p>
    <w:p w14:paraId="032FA8D7" w14:textId="77777777" w:rsidR="0026385C" w:rsidRDefault="00282470" w:rsidP="0026385C">
      <w:pPr>
        <w:rPr>
          <w:b/>
        </w:rPr>
      </w:pPr>
      <w:proofErr w:type="spellStart"/>
      <w:r w:rsidRPr="00282470">
        <w:rPr>
          <w:b/>
        </w:rPr>
        <w:t>Ramenownia</w:t>
      </w:r>
      <w:proofErr w:type="spellEnd"/>
      <w:r w:rsidRPr="00282470">
        <w:rPr>
          <w:b/>
        </w:rPr>
        <w:t xml:space="preserve"> (Piotrkowska 89)</w:t>
      </w:r>
    </w:p>
    <w:p w14:paraId="69F22E30" w14:textId="77777777" w:rsidR="0026385C" w:rsidRDefault="00282470" w:rsidP="0026385C">
      <w:r>
        <w:t xml:space="preserve">Hokkaido </w:t>
      </w:r>
      <w:proofErr w:type="spellStart"/>
      <w:r>
        <w:t>tsukemen</w:t>
      </w:r>
      <w:proofErr w:type="spellEnd"/>
      <w:r>
        <w:t xml:space="preserve"> – ramen</w:t>
      </w:r>
      <w:r w:rsidR="0070307C">
        <w:t xml:space="preserve"> własnej produkcji</w:t>
      </w:r>
      <w:r>
        <w:t xml:space="preserve">, kremowy bulion wieprzowy z dodatkiem miso </w:t>
      </w:r>
      <w:proofErr w:type="spellStart"/>
      <w:r>
        <w:t>tare</w:t>
      </w:r>
      <w:proofErr w:type="spellEnd"/>
      <w:r>
        <w:t xml:space="preserve"> i pur</w:t>
      </w:r>
      <w:r w:rsidR="00C50DC3">
        <w:rPr>
          <w:rFonts w:cstheme="minorHAnsi"/>
        </w:rPr>
        <w:t>é</w:t>
      </w:r>
      <w:r>
        <w:t xml:space="preserve">e z dyni, podawany z </w:t>
      </w:r>
      <w:proofErr w:type="spellStart"/>
      <w:r>
        <w:t>chashu</w:t>
      </w:r>
      <w:proofErr w:type="spellEnd"/>
      <w:r>
        <w:t xml:space="preserve">, dymką, pieczoną dynią, ostrymi kiełkami </w:t>
      </w:r>
      <w:proofErr w:type="spellStart"/>
      <w:r>
        <w:t>mung</w:t>
      </w:r>
      <w:proofErr w:type="spellEnd"/>
      <w:r>
        <w:t xml:space="preserve"> i palonym porem</w:t>
      </w:r>
    </w:p>
    <w:p w14:paraId="00511E97" w14:textId="3CC0BD0E" w:rsidR="00282470" w:rsidRPr="0026385C" w:rsidRDefault="0026385C" w:rsidP="0026385C">
      <w:pPr>
        <w:rPr>
          <w:b/>
        </w:rPr>
      </w:pPr>
      <w:r>
        <w:rPr>
          <w:rFonts w:ascii="Segoe UI Symbol" w:hAnsi="Segoe UI Symbol" w:cs="Segoe UI Symbol"/>
        </w:rPr>
        <w:t>🌿</w:t>
      </w:r>
      <w:proofErr w:type="spellStart"/>
      <w:r w:rsidR="00282470">
        <w:t>Vegan</w:t>
      </w:r>
      <w:proofErr w:type="spellEnd"/>
      <w:r w:rsidR="00282470">
        <w:t xml:space="preserve"> Hokkaido </w:t>
      </w:r>
      <w:proofErr w:type="spellStart"/>
      <w:r w:rsidR="00282470">
        <w:t>tsukemen</w:t>
      </w:r>
      <w:proofErr w:type="spellEnd"/>
      <w:r w:rsidR="00282470">
        <w:t xml:space="preserve"> – ramen</w:t>
      </w:r>
      <w:r w:rsidR="0070307C">
        <w:t xml:space="preserve"> własnej produkcji</w:t>
      </w:r>
      <w:r w:rsidR="00282470">
        <w:t xml:space="preserve">, kremowy bulion warzywny z dodatkiem miso </w:t>
      </w:r>
      <w:proofErr w:type="spellStart"/>
      <w:r w:rsidR="00282470">
        <w:t>tare</w:t>
      </w:r>
      <w:proofErr w:type="spellEnd"/>
      <w:r w:rsidR="00282470">
        <w:t xml:space="preserve"> i pur</w:t>
      </w:r>
      <w:r w:rsidR="00C50DC3">
        <w:rPr>
          <w:rFonts w:cstheme="minorHAnsi"/>
        </w:rPr>
        <w:t>é</w:t>
      </w:r>
      <w:r w:rsidR="00282470">
        <w:t xml:space="preserve">e z dyni, podawany z kukurydzą, dymką, pieczoną dynią, ostrymi kiełkami </w:t>
      </w:r>
      <w:proofErr w:type="spellStart"/>
      <w:r w:rsidR="00282470">
        <w:t>mung</w:t>
      </w:r>
      <w:proofErr w:type="spellEnd"/>
      <w:r w:rsidR="00282470">
        <w:t xml:space="preserve"> i palonym porem.</w:t>
      </w:r>
    </w:p>
    <w:p w14:paraId="430F4532" w14:textId="77777777" w:rsidR="00282470" w:rsidRDefault="00282470" w:rsidP="00282470">
      <w:r>
        <w:t>Cena: 40 zł</w:t>
      </w:r>
    </w:p>
    <w:p w14:paraId="5F272325" w14:textId="703D10A2" w:rsidR="00282470" w:rsidRPr="00D702A8" w:rsidRDefault="00282470" w:rsidP="00282470">
      <w:pPr>
        <w:rPr>
          <w:b/>
        </w:rPr>
      </w:pPr>
      <w:r w:rsidRPr="00D702A8">
        <w:rPr>
          <w:b/>
        </w:rPr>
        <w:t>Ramki (Piotrkowska</w:t>
      </w:r>
      <w:r w:rsidR="00C50DC3">
        <w:rPr>
          <w:b/>
        </w:rPr>
        <w:t xml:space="preserve"> 144)</w:t>
      </w:r>
    </w:p>
    <w:p w14:paraId="7B7C1BD4" w14:textId="77777777" w:rsidR="00282470" w:rsidRDefault="00282470" w:rsidP="00282470">
      <w:r>
        <w:t xml:space="preserve">Pyzy faszerowane szarpanym żebrem wieprzowym, podane z </w:t>
      </w:r>
      <w:proofErr w:type="spellStart"/>
      <w:r>
        <w:t>assiette</w:t>
      </w:r>
      <w:proofErr w:type="spellEnd"/>
      <w:r>
        <w:t xml:space="preserve"> z cebuli</w:t>
      </w:r>
      <w:r w:rsidR="00D702A8">
        <w:t>, w którego skład wchodzą: sos z pieczonej cebuli, piklowana cebula, chrust z cebuli, majonez z palonej cebuli, oliwa szczypiorkowa</w:t>
      </w:r>
    </w:p>
    <w:p w14:paraId="6344889A" w14:textId="77777777" w:rsidR="00D702A8" w:rsidRDefault="00D702A8" w:rsidP="00282470">
      <w:r>
        <w:t>Cena: 38 zł</w:t>
      </w:r>
    </w:p>
    <w:p w14:paraId="514027CA" w14:textId="73A73A80" w:rsidR="00D702A8" w:rsidRPr="00EA3211" w:rsidRDefault="00E07C3D" w:rsidP="00282470">
      <w:r w:rsidRPr="00E07C3D">
        <w:rPr>
          <w:b/>
        </w:rPr>
        <w:t xml:space="preserve">Sendai </w:t>
      </w:r>
      <w:r w:rsidR="00F84709">
        <w:rPr>
          <w:b/>
        </w:rPr>
        <w:t xml:space="preserve">sushi &amp; ramen </w:t>
      </w:r>
      <w:r w:rsidRPr="00E07C3D">
        <w:rPr>
          <w:b/>
        </w:rPr>
        <w:t>(</w:t>
      </w:r>
      <w:proofErr w:type="spellStart"/>
      <w:r w:rsidRPr="00E07C3D">
        <w:rPr>
          <w:b/>
        </w:rPr>
        <w:t>Monopolis</w:t>
      </w:r>
      <w:proofErr w:type="spellEnd"/>
      <w:r w:rsidR="00F84709">
        <w:rPr>
          <w:b/>
        </w:rPr>
        <w:t xml:space="preserve"> – Kopcińskiego 62</w:t>
      </w:r>
      <w:r w:rsidRPr="00E07C3D">
        <w:rPr>
          <w:b/>
        </w:rPr>
        <w:t>)</w:t>
      </w:r>
    </w:p>
    <w:p w14:paraId="25435144" w14:textId="3631CAB9" w:rsidR="00E07C3D" w:rsidRDefault="00E07C3D" w:rsidP="00282470">
      <w:proofErr w:type="spellStart"/>
      <w:r>
        <w:t>Yaki</w:t>
      </w:r>
      <w:proofErr w:type="spellEnd"/>
      <w:r>
        <w:t xml:space="preserve">-buta </w:t>
      </w:r>
      <w:proofErr w:type="spellStart"/>
      <w:r>
        <w:t>udon</w:t>
      </w:r>
      <w:proofErr w:type="spellEnd"/>
      <w:r>
        <w:t xml:space="preserve"> – makaron </w:t>
      </w:r>
      <w:proofErr w:type="spellStart"/>
      <w:r>
        <w:t>udon</w:t>
      </w:r>
      <w:proofErr w:type="spellEnd"/>
      <w:r>
        <w:t xml:space="preserve"> z polędwicą wieprzową w sosie ostrygowym z warzywami </w:t>
      </w:r>
      <w:r w:rsidR="00AD64B1">
        <w:br/>
      </w:r>
      <w:r>
        <w:t xml:space="preserve">i </w:t>
      </w:r>
      <w:proofErr w:type="spellStart"/>
      <w:r>
        <w:t>edamame</w:t>
      </w:r>
      <w:proofErr w:type="spellEnd"/>
    </w:p>
    <w:p w14:paraId="22917239" w14:textId="77777777" w:rsidR="00E07C3D" w:rsidRDefault="00E07C3D" w:rsidP="00282470">
      <w:r>
        <w:t>Cena: 29 zł</w:t>
      </w:r>
    </w:p>
    <w:p w14:paraId="317AA9C6" w14:textId="0C7ECC97" w:rsidR="00E07C3D" w:rsidRPr="00E07C3D" w:rsidRDefault="00E07C3D" w:rsidP="00282470">
      <w:pPr>
        <w:rPr>
          <w:b/>
        </w:rPr>
      </w:pPr>
      <w:r w:rsidRPr="00E07C3D">
        <w:rPr>
          <w:b/>
        </w:rPr>
        <w:t>Szpulka (Manufaktura</w:t>
      </w:r>
      <w:r w:rsidR="002D2046">
        <w:rPr>
          <w:b/>
        </w:rPr>
        <w:t xml:space="preserve"> – Ogrodowa 19A</w:t>
      </w:r>
      <w:r w:rsidRPr="00E07C3D">
        <w:rPr>
          <w:b/>
        </w:rPr>
        <w:t>)</w:t>
      </w:r>
    </w:p>
    <w:p w14:paraId="49CFEAEB" w14:textId="79D260A1" w:rsidR="00E07C3D" w:rsidRDefault="00E07C3D" w:rsidP="00282470">
      <w:proofErr w:type="spellStart"/>
      <w:r>
        <w:lastRenderedPageBreak/>
        <w:t>Trofie</w:t>
      </w:r>
      <w:proofErr w:type="spellEnd"/>
      <w:r>
        <w:t xml:space="preserve"> </w:t>
      </w:r>
      <w:proofErr w:type="spellStart"/>
      <w:r>
        <w:t>a</w:t>
      </w:r>
      <w:r w:rsidR="00C55D93">
        <w:t>ll’</w:t>
      </w:r>
      <w:r>
        <w:t>amatriciana</w:t>
      </w:r>
      <w:proofErr w:type="spellEnd"/>
      <w:r>
        <w:t xml:space="preserve"> – makaron z sosem </w:t>
      </w:r>
      <w:proofErr w:type="spellStart"/>
      <w:r>
        <w:t>amatriciana</w:t>
      </w:r>
      <w:proofErr w:type="spellEnd"/>
      <w:r>
        <w:t xml:space="preserve"> z pomidorów, </w:t>
      </w:r>
      <w:proofErr w:type="spellStart"/>
      <w:r>
        <w:t>guanciale</w:t>
      </w:r>
      <w:proofErr w:type="spellEnd"/>
      <w:r>
        <w:t xml:space="preserve">, białego wina, czosnku i </w:t>
      </w:r>
      <w:proofErr w:type="spellStart"/>
      <w:r>
        <w:t>pecorino</w:t>
      </w:r>
      <w:proofErr w:type="spellEnd"/>
      <w:r>
        <w:t xml:space="preserve"> </w:t>
      </w:r>
      <w:proofErr w:type="spellStart"/>
      <w:r w:rsidR="00C55D93">
        <w:t>r</w:t>
      </w:r>
      <w:r>
        <w:t>omano</w:t>
      </w:r>
      <w:proofErr w:type="spellEnd"/>
    </w:p>
    <w:p w14:paraId="487418FB" w14:textId="77777777" w:rsidR="00E07C3D" w:rsidRDefault="00E07C3D" w:rsidP="00282470">
      <w:r>
        <w:t>Cena: 45 zł</w:t>
      </w:r>
    </w:p>
    <w:p w14:paraId="799E59DA" w14:textId="4C5511CF" w:rsidR="00E07C3D" w:rsidRPr="008B0429" w:rsidRDefault="00E07C3D" w:rsidP="00282470">
      <w:pPr>
        <w:rPr>
          <w:b/>
        </w:rPr>
      </w:pPr>
      <w:r w:rsidRPr="008B0429">
        <w:rPr>
          <w:b/>
        </w:rPr>
        <w:t>Szwalnia Kuchnia i desery (Piotrkowska 217)</w:t>
      </w:r>
    </w:p>
    <w:p w14:paraId="4AE9EB44" w14:textId="2FB652F3" w:rsidR="00E07C3D" w:rsidRDefault="00E07C3D" w:rsidP="00282470">
      <w:r>
        <w:t>Leniwa świnka polsko</w:t>
      </w:r>
      <w:r w:rsidR="00C55D93">
        <w:t>-</w:t>
      </w:r>
      <w:r>
        <w:t>azjatycka</w:t>
      </w:r>
      <w:r w:rsidR="00C55D93">
        <w:t xml:space="preserve"> – k</w:t>
      </w:r>
      <w:r>
        <w:t xml:space="preserve">luski leniwe w sosie z szarpaną wieprzowiną w paście </w:t>
      </w:r>
      <w:proofErr w:type="spellStart"/>
      <w:r>
        <w:t>gochujang</w:t>
      </w:r>
      <w:proofErr w:type="spellEnd"/>
      <w:r>
        <w:t xml:space="preserve"> i pomidorach</w:t>
      </w:r>
    </w:p>
    <w:p w14:paraId="28F6AAC8" w14:textId="2618A1DB" w:rsidR="00FD523D" w:rsidRDefault="00FD523D" w:rsidP="00282470">
      <w:r>
        <w:t>Cena: 39 zł</w:t>
      </w:r>
    </w:p>
    <w:p w14:paraId="31FB88FA" w14:textId="53D56679" w:rsidR="00FD523D" w:rsidRPr="00FD523D" w:rsidRDefault="00FD523D" w:rsidP="00282470">
      <w:pPr>
        <w:rPr>
          <w:b/>
          <w:bCs/>
        </w:rPr>
      </w:pPr>
      <w:r w:rsidRPr="00FD523D">
        <w:rPr>
          <w:b/>
          <w:bCs/>
        </w:rPr>
        <w:t>Tabu Sushi</w:t>
      </w:r>
      <w:r w:rsidR="006E3A38">
        <w:rPr>
          <w:b/>
          <w:bCs/>
        </w:rPr>
        <w:t xml:space="preserve"> (Piłsudskiego 14)</w:t>
      </w:r>
    </w:p>
    <w:p w14:paraId="378AD921" w14:textId="6D302DBE" w:rsidR="00FD523D" w:rsidRDefault="00FD523D" w:rsidP="00282470">
      <w:proofErr w:type="spellStart"/>
      <w:r>
        <w:t>Dim</w:t>
      </w:r>
      <w:proofErr w:type="spellEnd"/>
      <w:r>
        <w:t xml:space="preserve"> sum z kaczką i gęsią wątróbką, sos tom </w:t>
      </w:r>
      <w:proofErr w:type="spellStart"/>
      <w:r>
        <w:t>yum</w:t>
      </w:r>
      <w:proofErr w:type="spellEnd"/>
      <w:r>
        <w:t xml:space="preserve">, szpinak z orzechami i </w:t>
      </w:r>
      <w:proofErr w:type="spellStart"/>
      <w:r>
        <w:t>tofu</w:t>
      </w:r>
      <w:proofErr w:type="spellEnd"/>
      <w:r>
        <w:t>, olej z kolendry</w:t>
      </w:r>
    </w:p>
    <w:p w14:paraId="6C57B35A" w14:textId="63F726EC" w:rsidR="00FD523D" w:rsidRDefault="00FD523D" w:rsidP="00282470">
      <w:r>
        <w:t>Cena: 44 zł</w:t>
      </w:r>
    </w:p>
    <w:p w14:paraId="42B71FC9" w14:textId="110A642A" w:rsidR="00FD523D" w:rsidRPr="00FD523D" w:rsidRDefault="00FD523D" w:rsidP="00282470">
      <w:pPr>
        <w:rPr>
          <w:b/>
          <w:bCs/>
        </w:rPr>
      </w:pPr>
      <w:r w:rsidRPr="00FD523D">
        <w:rPr>
          <w:b/>
          <w:bCs/>
        </w:rPr>
        <w:t xml:space="preserve">Ukryte Rzeki (Ogrody </w:t>
      </w:r>
      <w:proofErr w:type="spellStart"/>
      <w:r w:rsidRPr="00FD523D">
        <w:rPr>
          <w:b/>
          <w:bCs/>
        </w:rPr>
        <w:t>Geyera</w:t>
      </w:r>
      <w:proofErr w:type="spellEnd"/>
      <w:r w:rsidRPr="00FD523D">
        <w:rPr>
          <w:b/>
          <w:bCs/>
        </w:rPr>
        <w:t>, Piotrkowska)</w:t>
      </w:r>
    </w:p>
    <w:p w14:paraId="56B15355" w14:textId="042A41CD" w:rsidR="00FD523D" w:rsidRDefault="00FD523D" w:rsidP="00282470">
      <w:r>
        <w:t>Tortel</w:t>
      </w:r>
      <w:r w:rsidR="00B76E1B">
        <w:t>l</w:t>
      </w:r>
      <w:r>
        <w:t xml:space="preserve">acci z borowikami, z bulionem z ośmiornicy, octem z pomidorów, smażonymi kurkami ze szpinakiem oraz serem </w:t>
      </w:r>
      <w:proofErr w:type="spellStart"/>
      <w:r w:rsidR="00B76E1B">
        <w:t>p</w:t>
      </w:r>
      <w:r>
        <w:t>ecorino</w:t>
      </w:r>
      <w:proofErr w:type="spellEnd"/>
    </w:p>
    <w:p w14:paraId="64851C32" w14:textId="47930B86" w:rsidR="00FD523D" w:rsidRDefault="00FD523D" w:rsidP="00282470">
      <w:r>
        <w:t>Cena: 49 zł</w:t>
      </w:r>
    </w:p>
    <w:p w14:paraId="67B6EC0F" w14:textId="4CC388D2" w:rsidR="00FD523D" w:rsidRPr="00FD523D" w:rsidRDefault="00FD523D" w:rsidP="00282470">
      <w:pPr>
        <w:rPr>
          <w:b/>
          <w:bCs/>
        </w:rPr>
      </w:pPr>
      <w:r w:rsidRPr="00FD523D">
        <w:rPr>
          <w:b/>
          <w:bCs/>
        </w:rPr>
        <w:t>Zielona (Manufaktura</w:t>
      </w:r>
      <w:r w:rsidR="00CA2FE0">
        <w:rPr>
          <w:b/>
          <w:bCs/>
        </w:rPr>
        <w:t xml:space="preserve"> – Drewnowska 58</w:t>
      </w:r>
      <w:r w:rsidRPr="00FD523D">
        <w:rPr>
          <w:b/>
          <w:bCs/>
        </w:rPr>
        <w:t>)</w:t>
      </w:r>
    </w:p>
    <w:p w14:paraId="40393268" w14:textId="6C1F22CF" w:rsidR="00FD523D" w:rsidRDefault="0026385C" w:rsidP="00282470">
      <w:r>
        <w:rPr>
          <w:rFonts w:ascii="Segoe UI Symbol" w:hAnsi="Segoe UI Symbol" w:cs="Segoe UI Symbol"/>
        </w:rPr>
        <w:t>🌿</w:t>
      </w:r>
      <w:r w:rsidR="00B76E1B">
        <w:t xml:space="preserve">Wegańskie </w:t>
      </w:r>
      <w:proofErr w:type="spellStart"/>
      <w:r w:rsidR="00B76E1B">
        <w:t>o</w:t>
      </w:r>
      <w:r w:rsidR="00FD523D">
        <w:t>recchiette</w:t>
      </w:r>
      <w:proofErr w:type="spellEnd"/>
      <w:r w:rsidR="00FD523D">
        <w:t xml:space="preserve"> z brokułem i groszkiem, w sosie z cukinii z aromatycznym </w:t>
      </w:r>
      <w:proofErr w:type="spellStart"/>
      <w:r w:rsidR="00FD523D">
        <w:t>tofu</w:t>
      </w:r>
      <w:proofErr w:type="spellEnd"/>
      <w:r w:rsidR="00FD523D">
        <w:t xml:space="preserve"> i płatkami chili </w:t>
      </w:r>
    </w:p>
    <w:p w14:paraId="133B528C" w14:textId="57A30097" w:rsidR="00FD523D" w:rsidRDefault="00FD523D" w:rsidP="00282470">
      <w:r>
        <w:t>Cena: 36 zł</w:t>
      </w:r>
    </w:p>
    <w:p w14:paraId="4E79A0F6" w14:textId="403A642D" w:rsidR="00EA3211" w:rsidRPr="00EA3211" w:rsidRDefault="00EA3211" w:rsidP="00282470">
      <w:pPr>
        <w:rPr>
          <w:b/>
          <w:bCs/>
        </w:rPr>
      </w:pPr>
      <w:r w:rsidRPr="00EA3211">
        <w:rPr>
          <w:b/>
          <w:bCs/>
        </w:rPr>
        <w:t>Zielony Chrzan (</w:t>
      </w:r>
      <w:r w:rsidR="001D0662">
        <w:rPr>
          <w:b/>
          <w:bCs/>
        </w:rPr>
        <w:t>Żwirki 8)</w:t>
      </w:r>
    </w:p>
    <w:p w14:paraId="618F2F49" w14:textId="5500B8CE" w:rsidR="00EA3211" w:rsidRDefault="00EA3211" w:rsidP="00282470">
      <w:proofErr w:type="spellStart"/>
      <w:r w:rsidRPr="00EA3211">
        <w:t>Spicy</w:t>
      </w:r>
      <w:proofErr w:type="spellEnd"/>
      <w:r w:rsidRPr="00EA3211">
        <w:t xml:space="preserve"> </w:t>
      </w:r>
      <w:proofErr w:type="spellStart"/>
      <w:r w:rsidRPr="00EA3211">
        <w:t>Kimchi</w:t>
      </w:r>
      <w:proofErr w:type="spellEnd"/>
      <w:r w:rsidRPr="00EA3211">
        <w:t xml:space="preserve"> </w:t>
      </w:r>
      <w:proofErr w:type="spellStart"/>
      <w:r w:rsidRPr="00EA3211">
        <w:t>Udon</w:t>
      </w:r>
      <w:proofErr w:type="spellEnd"/>
      <w:r w:rsidRPr="00EA3211">
        <w:t xml:space="preserve"> </w:t>
      </w:r>
      <w:proofErr w:type="spellStart"/>
      <w:r w:rsidRPr="00EA3211">
        <w:t>Noodle</w:t>
      </w:r>
      <w:proofErr w:type="spellEnd"/>
      <w:r w:rsidRPr="00EA3211">
        <w:t xml:space="preserve"> </w:t>
      </w:r>
      <w:proofErr w:type="spellStart"/>
      <w:r w:rsidRPr="00EA3211">
        <w:t>Stir</w:t>
      </w:r>
      <w:proofErr w:type="spellEnd"/>
      <w:r w:rsidRPr="00EA3211">
        <w:t xml:space="preserve"> </w:t>
      </w:r>
      <w:proofErr w:type="spellStart"/>
      <w:r w:rsidRPr="00EA3211">
        <w:t>Fry</w:t>
      </w:r>
      <w:proofErr w:type="spellEnd"/>
      <w:r w:rsidRPr="00EA3211">
        <w:t xml:space="preserve"> – </w:t>
      </w:r>
      <w:proofErr w:type="spellStart"/>
      <w:r w:rsidRPr="00EA3211">
        <w:t>udon</w:t>
      </w:r>
      <w:proofErr w:type="spellEnd"/>
      <w:r w:rsidRPr="00EA3211">
        <w:t xml:space="preserve">, </w:t>
      </w:r>
      <w:proofErr w:type="spellStart"/>
      <w:r w:rsidRPr="00EA3211">
        <w:t>kimchi</w:t>
      </w:r>
      <w:proofErr w:type="spellEnd"/>
      <w:r w:rsidRPr="00EA3211">
        <w:t xml:space="preserve"> w</w:t>
      </w:r>
      <w:r>
        <w:t xml:space="preserve">łasnej produkcji, papryka </w:t>
      </w:r>
      <w:proofErr w:type="spellStart"/>
      <w:r>
        <w:t>gochugaru</w:t>
      </w:r>
      <w:proofErr w:type="spellEnd"/>
      <w:r>
        <w:t xml:space="preserve">, pasta </w:t>
      </w:r>
      <w:proofErr w:type="spellStart"/>
      <w:r>
        <w:t>gochujang</w:t>
      </w:r>
      <w:proofErr w:type="spellEnd"/>
      <w:r>
        <w:t>, szczypior, boczek, sezam</w:t>
      </w:r>
    </w:p>
    <w:p w14:paraId="4D8889A1" w14:textId="5B143E2B" w:rsidR="00F10F9D" w:rsidRPr="00D325B8" w:rsidRDefault="00EA3211" w:rsidP="0027044B">
      <w:r>
        <w:t>Cena: 32 zł</w:t>
      </w:r>
    </w:p>
    <w:sectPr w:rsidR="00F10F9D" w:rsidRPr="00D32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21F57"/>
    <w:multiLevelType w:val="hybridMultilevel"/>
    <w:tmpl w:val="05005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224FF"/>
    <w:multiLevelType w:val="hybridMultilevel"/>
    <w:tmpl w:val="F678F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4BE8"/>
    <w:multiLevelType w:val="hybridMultilevel"/>
    <w:tmpl w:val="097AF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56B90"/>
    <w:multiLevelType w:val="hybridMultilevel"/>
    <w:tmpl w:val="C17E7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4112D"/>
    <w:multiLevelType w:val="hybridMultilevel"/>
    <w:tmpl w:val="0E622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0C"/>
    <w:rsid w:val="00046F2F"/>
    <w:rsid w:val="000E6DE1"/>
    <w:rsid w:val="00102EC9"/>
    <w:rsid w:val="001820CD"/>
    <w:rsid w:val="00191FF5"/>
    <w:rsid w:val="00197BB6"/>
    <w:rsid w:val="001A2755"/>
    <w:rsid w:val="001C4334"/>
    <w:rsid w:val="001D0662"/>
    <w:rsid w:val="00253C6B"/>
    <w:rsid w:val="0026385C"/>
    <w:rsid w:val="0027044B"/>
    <w:rsid w:val="00282470"/>
    <w:rsid w:val="002D2046"/>
    <w:rsid w:val="0030523A"/>
    <w:rsid w:val="00326E6C"/>
    <w:rsid w:val="003D448D"/>
    <w:rsid w:val="003F2BB9"/>
    <w:rsid w:val="00431951"/>
    <w:rsid w:val="004F61A0"/>
    <w:rsid w:val="0055036F"/>
    <w:rsid w:val="00561513"/>
    <w:rsid w:val="00566FF9"/>
    <w:rsid w:val="005B10F6"/>
    <w:rsid w:val="005E22ED"/>
    <w:rsid w:val="00634558"/>
    <w:rsid w:val="00665D44"/>
    <w:rsid w:val="00690C55"/>
    <w:rsid w:val="006E3A38"/>
    <w:rsid w:val="0070307C"/>
    <w:rsid w:val="00741993"/>
    <w:rsid w:val="00753E73"/>
    <w:rsid w:val="007863D6"/>
    <w:rsid w:val="00820D7E"/>
    <w:rsid w:val="008418D5"/>
    <w:rsid w:val="0089214B"/>
    <w:rsid w:val="008B0429"/>
    <w:rsid w:val="008C1BE7"/>
    <w:rsid w:val="0097425B"/>
    <w:rsid w:val="009749E0"/>
    <w:rsid w:val="009E14FD"/>
    <w:rsid w:val="00A17D01"/>
    <w:rsid w:val="00A21F69"/>
    <w:rsid w:val="00A57EFD"/>
    <w:rsid w:val="00A63295"/>
    <w:rsid w:val="00AB2844"/>
    <w:rsid w:val="00AC4BDA"/>
    <w:rsid w:val="00AD64B1"/>
    <w:rsid w:val="00AE0B74"/>
    <w:rsid w:val="00B2303D"/>
    <w:rsid w:val="00B76E1B"/>
    <w:rsid w:val="00BB3B5C"/>
    <w:rsid w:val="00BC240C"/>
    <w:rsid w:val="00C50DC3"/>
    <w:rsid w:val="00C55D93"/>
    <w:rsid w:val="00C62580"/>
    <w:rsid w:val="00CA2FE0"/>
    <w:rsid w:val="00CC3653"/>
    <w:rsid w:val="00CE59B5"/>
    <w:rsid w:val="00D325B8"/>
    <w:rsid w:val="00D702A8"/>
    <w:rsid w:val="00D86974"/>
    <w:rsid w:val="00DB78F5"/>
    <w:rsid w:val="00E07C3D"/>
    <w:rsid w:val="00E11342"/>
    <w:rsid w:val="00EA1BD4"/>
    <w:rsid w:val="00EA3211"/>
    <w:rsid w:val="00F10F9D"/>
    <w:rsid w:val="00F84709"/>
    <w:rsid w:val="00FA62BA"/>
    <w:rsid w:val="00FC1914"/>
    <w:rsid w:val="00FD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13DD"/>
  <w15:chartTrackingRefBased/>
  <w15:docId w15:val="{E3B71B1D-CCAA-4E81-809F-33524DEE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Ściesińska</dc:creator>
  <cp:keywords/>
  <dc:description/>
  <cp:lastModifiedBy>Konto Microsoft</cp:lastModifiedBy>
  <cp:revision>5</cp:revision>
  <dcterms:created xsi:type="dcterms:W3CDTF">2022-09-02T16:29:00Z</dcterms:created>
  <dcterms:modified xsi:type="dcterms:W3CDTF">2022-09-04T16:55:00Z</dcterms:modified>
</cp:coreProperties>
</file>