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61D7E" w14:textId="646072F7" w:rsidR="00B14B2C" w:rsidRPr="00B14B2C" w:rsidRDefault="00FA7432" w:rsidP="00B14B2C">
      <w:pPr>
        <w:jc w:val="center"/>
        <w:rPr>
          <w:b/>
          <w:bCs/>
          <w:sz w:val="28"/>
          <w:szCs w:val="28"/>
          <w:lang w:val="pl-PL"/>
        </w:rPr>
      </w:pPr>
      <w:r w:rsidRPr="00FA7432">
        <w:rPr>
          <w:b/>
          <w:bCs/>
          <w:sz w:val="28"/>
          <w:szCs w:val="28"/>
          <w:lang w:val="pl-PL"/>
        </w:rPr>
        <w:t xml:space="preserve">Formularz zgłoszeniowy </w:t>
      </w:r>
      <w:r w:rsidR="00B14B2C" w:rsidRPr="00B14B2C">
        <w:rPr>
          <w:b/>
          <w:bCs/>
          <w:sz w:val="28"/>
          <w:szCs w:val="28"/>
          <w:lang w:val="pl-PL"/>
        </w:rPr>
        <w:t xml:space="preserve">zakupu Łódzkiego Biletu </w:t>
      </w:r>
      <w:proofErr w:type="spellStart"/>
      <w:r w:rsidR="00B14B2C" w:rsidRPr="00B14B2C">
        <w:rPr>
          <w:b/>
          <w:bCs/>
          <w:sz w:val="28"/>
          <w:szCs w:val="28"/>
          <w:lang w:val="pl-PL"/>
        </w:rPr>
        <w:t>Eventowego</w:t>
      </w:r>
      <w:proofErr w:type="spellEnd"/>
    </w:p>
    <w:p w14:paraId="6CCAB20E" w14:textId="56F749DC" w:rsidR="00FA7432" w:rsidRPr="00B14B2C" w:rsidRDefault="00B14B2C" w:rsidP="00B14B2C">
      <w:pPr>
        <w:jc w:val="center"/>
        <w:rPr>
          <w:b/>
          <w:bCs/>
          <w:sz w:val="28"/>
          <w:szCs w:val="28"/>
        </w:rPr>
      </w:pPr>
      <w:r w:rsidRPr="00B14B2C">
        <w:rPr>
          <w:b/>
          <w:bCs/>
          <w:sz w:val="28"/>
          <w:szCs w:val="28"/>
        </w:rPr>
        <w:t xml:space="preserve">Application Form for the purchase of the </w:t>
      </w:r>
      <w:proofErr w:type="spellStart"/>
      <w:r w:rsidRPr="00B14B2C">
        <w:rPr>
          <w:b/>
          <w:bCs/>
          <w:sz w:val="28"/>
          <w:szCs w:val="28"/>
        </w:rPr>
        <w:t>Łódź</w:t>
      </w:r>
      <w:proofErr w:type="spellEnd"/>
      <w:r w:rsidRPr="00B14B2C">
        <w:rPr>
          <w:b/>
          <w:bCs/>
          <w:sz w:val="28"/>
          <w:szCs w:val="28"/>
        </w:rPr>
        <w:t xml:space="preserve"> Event Ticket</w:t>
      </w:r>
    </w:p>
    <w:p w14:paraId="3DD56934" w14:textId="77777777" w:rsidR="00B14B2C" w:rsidRPr="00FA7432" w:rsidRDefault="00B14B2C" w:rsidP="00B14B2C">
      <w:pPr>
        <w:jc w:val="center"/>
      </w:pPr>
    </w:p>
    <w:p w14:paraId="371DAD2F" w14:textId="77777777" w:rsidR="00FA7432" w:rsidRPr="00FA7432" w:rsidRDefault="00FA7432" w:rsidP="00FA7432">
      <w:r w:rsidRPr="00FA7432">
        <w:pict w14:anchorId="4686245E">
          <v:rect id="_x0000_i1092" style="width:0;height:1.5pt" o:hralign="center" o:hrstd="t" o:hr="t" fillcolor="#a0a0a0" stroked="f"/>
        </w:pict>
      </w:r>
    </w:p>
    <w:p w14:paraId="0889C5B6" w14:textId="77777777" w:rsidR="00FA7432" w:rsidRPr="00FA7432" w:rsidRDefault="00FA7432" w:rsidP="00FA7432">
      <w:pPr>
        <w:rPr>
          <w:b/>
          <w:bCs/>
        </w:rPr>
      </w:pPr>
      <w:r w:rsidRPr="00FA7432">
        <w:rPr>
          <w:b/>
          <w:bCs/>
        </w:rPr>
        <w:t xml:space="preserve">1. Dane </w:t>
      </w:r>
      <w:proofErr w:type="spellStart"/>
      <w:r w:rsidRPr="00FA7432">
        <w:rPr>
          <w:b/>
          <w:bCs/>
        </w:rPr>
        <w:t>Organizatora</w:t>
      </w:r>
      <w:proofErr w:type="spellEnd"/>
      <w:r w:rsidRPr="00FA7432">
        <w:rPr>
          <w:b/>
          <w:bCs/>
        </w:rPr>
        <w:t xml:space="preserve"> / Organizer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2"/>
        <w:gridCol w:w="4467"/>
      </w:tblGrid>
      <w:tr w:rsidR="00FA7432" w:rsidRPr="00FA7432" w14:paraId="0E97A409" w14:textId="77777777" w:rsidTr="00DF73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8FF1C" w14:textId="77777777" w:rsidR="00FA7432" w:rsidRPr="00FA7432" w:rsidRDefault="00FA7432" w:rsidP="00FA7432">
            <w:r w:rsidRPr="00FA7432">
              <w:t xml:space="preserve">Nazwa </w:t>
            </w:r>
            <w:proofErr w:type="spellStart"/>
            <w:r w:rsidRPr="00FA7432">
              <w:t>Organizatora</w:t>
            </w:r>
            <w:proofErr w:type="spellEnd"/>
          </w:p>
        </w:tc>
        <w:sdt>
          <w:sdtPr>
            <w:alias w:val="Pełna nazwa podmiotu / Full name of entity"/>
            <w:tag w:val="Pełna nazwa podmiotu / Full name of entity"/>
            <w:id w:val="-490642038"/>
            <w:placeholder>
              <w:docPart w:val="C567E903D3634B6DABF4D512AC08A12F"/>
            </w:placeholder>
            <w:temporary/>
            <w:showingPlcHdr/>
            <w15:color w:val="FFFF00"/>
          </w:sdtPr>
          <w:sdtContent>
            <w:tc>
              <w:tcPr>
                <w:tcW w:w="0" w:type="auto"/>
                <w:vAlign w:val="center"/>
              </w:tcPr>
              <w:p w14:paraId="54EFCCFB" w14:textId="58AA5435" w:rsidR="00FA7432" w:rsidRPr="00FA7432" w:rsidRDefault="00DF73DF" w:rsidP="00FA7432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A7432" w:rsidRPr="00FA7432" w14:paraId="6C9CE8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7CA17E" w14:textId="77777777" w:rsidR="00FA7432" w:rsidRPr="00FA7432" w:rsidRDefault="00FA7432" w:rsidP="00FA7432">
            <w:r w:rsidRPr="00FA7432">
              <w:t>Adres</w:t>
            </w:r>
          </w:p>
        </w:tc>
        <w:sdt>
          <w:sdtPr>
            <w:rPr>
              <w:lang w:val="pl-PL"/>
            </w:rPr>
            <w:alias w:val="Ulica, kod, miasto / Street, ZIP, city"/>
            <w:tag w:val="Ulica, kod, miasto / Street, ZIP, city"/>
            <w:id w:val="-1902202605"/>
            <w:placeholder>
              <w:docPart w:val="0C928813461A401A881D8561164FEBF7"/>
            </w:placeholder>
            <w:showingPlcHdr/>
            <w15:color w:val="FFFF00"/>
          </w:sdtPr>
          <w:sdtContent>
            <w:tc>
              <w:tcPr>
                <w:tcW w:w="0" w:type="auto"/>
                <w:vAlign w:val="center"/>
                <w:hideMark/>
              </w:tcPr>
              <w:p w14:paraId="4A4C4FC4" w14:textId="45393352" w:rsidR="00FA7432" w:rsidRPr="00FA7432" w:rsidRDefault="00DF73DF" w:rsidP="00FA7432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A7432" w:rsidRPr="00FA7432" w14:paraId="0D9F66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9B95B" w14:textId="77777777" w:rsidR="00FA7432" w:rsidRPr="00FA7432" w:rsidRDefault="00FA7432" w:rsidP="00FA7432">
            <w:r w:rsidRPr="00FA7432">
              <w:t>NIP</w:t>
            </w:r>
          </w:p>
        </w:tc>
        <w:sdt>
          <w:sdtPr>
            <w:rPr>
              <w:lang w:val="pl-PL"/>
            </w:rPr>
            <w:alias w:val="Numer identyfikacji podatkowej / Tax ID"/>
            <w:tag w:val="Numer identyfikacji podatkowej / Tax ID"/>
            <w:id w:val="-1403902885"/>
            <w:placeholder>
              <w:docPart w:val="D069C6285EE343E880F9E60435CA87BA"/>
            </w:placeholder>
            <w:showingPlcHdr/>
            <w15:color w:val="FFFF00"/>
          </w:sdtPr>
          <w:sdtContent>
            <w:tc>
              <w:tcPr>
                <w:tcW w:w="0" w:type="auto"/>
                <w:vAlign w:val="center"/>
                <w:hideMark/>
              </w:tcPr>
              <w:p w14:paraId="5668CD78" w14:textId="08C5A070" w:rsidR="00FA7432" w:rsidRPr="00FA7432" w:rsidRDefault="00DF73DF" w:rsidP="00FA7432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</w:tbl>
    <w:p w14:paraId="3731403A" w14:textId="77777777" w:rsidR="00FA7432" w:rsidRPr="00FA7432" w:rsidRDefault="00FA7432" w:rsidP="00FA7432">
      <w:r w:rsidRPr="00FA7432">
        <w:pict w14:anchorId="232E0F9A">
          <v:rect id="_x0000_i1093" style="width:0;height:1.5pt" o:hralign="center" o:hrstd="t" o:hr="t" fillcolor="#a0a0a0" stroked="f"/>
        </w:pict>
      </w:r>
    </w:p>
    <w:p w14:paraId="7779AFB5" w14:textId="77777777" w:rsidR="00FA7432" w:rsidRPr="00FA7432" w:rsidRDefault="00FA7432" w:rsidP="00FA7432">
      <w:pPr>
        <w:rPr>
          <w:b/>
          <w:bCs/>
        </w:rPr>
      </w:pPr>
      <w:r w:rsidRPr="00FA7432">
        <w:rPr>
          <w:b/>
          <w:bCs/>
        </w:rPr>
        <w:t xml:space="preserve">2. Dane do </w:t>
      </w:r>
      <w:proofErr w:type="spellStart"/>
      <w:r w:rsidRPr="00FA7432">
        <w:rPr>
          <w:b/>
          <w:bCs/>
        </w:rPr>
        <w:t>faktury</w:t>
      </w:r>
      <w:proofErr w:type="spellEnd"/>
      <w:r w:rsidRPr="00FA7432">
        <w:rPr>
          <w:b/>
          <w:bCs/>
        </w:rPr>
        <w:t xml:space="preserve"> (</w:t>
      </w:r>
      <w:proofErr w:type="spellStart"/>
      <w:r w:rsidRPr="00FA7432">
        <w:rPr>
          <w:b/>
          <w:bCs/>
        </w:rPr>
        <w:t>jeśli</w:t>
      </w:r>
      <w:proofErr w:type="spellEnd"/>
      <w:r w:rsidRPr="00FA7432">
        <w:rPr>
          <w:b/>
          <w:bCs/>
        </w:rPr>
        <w:t xml:space="preserve"> </w:t>
      </w:r>
      <w:proofErr w:type="spellStart"/>
      <w:r w:rsidRPr="00FA7432">
        <w:rPr>
          <w:b/>
          <w:bCs/>
        </w:rPr>
        <w:t>inne</w:t>
      </w:r>
      <w:proofErr w:type="spellEnd"/>
      <w:r w:rsidRPr="00FA7432">
        <w:rPr>
          <w:b/>
          <w:bCs/>
        </w:rPr>
        <w:t>) / Invoice Details (if different)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4677"/>
      </w:tblGrid>
      <w:tr w:rsidR="00FA7432" w:rsidRPr="00FA7432" w14:paraId="62D6884C" w14:textId="77777777" w:rsidTr="00DF73DF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D3BBCDD" w14:textId="72C669C6" w:rsidR="00FA7432" w:rsidRPr="00FA7432" w:rsidRDefault="00FA7432" w:rsidP="00FA7432">
            <w:r w:rsidRPr="00FA7432">
              <w:t>Nazwa</w:t>
            </w:r>
            <w:r w:rsidR="00B14B2C">
              <w:t xml:space="preserve"> </w:t>
            </w:r>
            <w:proofErr w:type="spellStart"/>
            <w:r w:rsidR="00B14B2C">
              <w:t>Kupującego</w:t>
            </w:r>
            <w:proofErr w:type="spellEnd"/>
          </w:p>
        </w:tc>
        <w:sdt>
          <w:sdtPr>
            <w:rPr>
              <w:lang w:val="pl-PL"/>
            </w:rPr>
            <w:alias w:val="Nazwa podmiotu do faktury / Invoice name"/>
            <w:tag w:val="Nazwa podmiotu do faktury / Invoice name"/>
            <w:id w:val="214164124"/>
            <w:placeholder>
              <w:docPart w:val="F71587B7910F470B9280FB8151704AFD"/>
            </w:placeholder>
            <w:showingPlcHdr/>
            <w15:color w:val="FFFF00"/>
          </w:sdtPr>
          <w:sdtContent>
            <w:tc>
              <w:tcPr>
                <w:tcW w:w="4632" w:type="dxa"/>
                <w:vAlign w:val="center"/>
              </w:tcPr>
              <w:p w14:paraId="57C95BE0" w14:textId="6B81F98E" w:rsidR="00FA7432" w:rsidRPr="00FA7432" w:rsidRDefault="00DF73DF" w:rsidP="00FA7432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A7432" w:rsidRPr="00FA7432" w14:paraId="0F387CCC" w14:textId="77777777" w:rsidTr="00DF73DF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5B37C956" w14:textId="77777777" w:rsidR="00FA7432" w:rsidRPr="00FA7432" w:rsidRDefault="00FA7432" w:rsidP="00FA7432">
            <w:r w:rsidRPr="00FA7432">
              <w:t>Adres</w:t>
            </w:r>
          </w:p>
        </w:tc>
        <w:sdt>
          <w:sdtPr>
            <w:alias w:val="Adres do faktury / Invoice address"/>
            <w:tag w:val="Adres do faktury / Invoice address"/>
            <w:id w:val="1460912039"/>
            <w:placeholder>
              <w:docPart w:val="0E446794F1F24109BD7139CC5A948F35"/>
            </w:placeholder>
            <w:showingPlcHdr/>
            <w15:color w:val="FFFF00"/>
          </w:sdtPr>
          <w:sdtContent>
            <w:tc>
              <w:tcPr>
                <w:tcW w:w="4632" w:type="dxa"/>
                <w:vAlign w:val="center"/>
                <w:hideMark/>
              </w:tcPr>
              <w:p w14:paraId="0633E082" w14:textId="6EFD1B01" w:rsidR="00FA7432" w:rsidRPr="00FA7432" w:rsidRDefault="00DF73DF" w:rsidP="00FA7432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A7432" w:rsidRPr="00FA7432" w14:paraId="4BE1C4A7" w14:textId="77777777" w:rsidTr="00DF73DF">
        <w:trPr>
          <w:tblCellSpacing w:w="15" w:type="dxa"/>
        </w:trPr>
        <w:tc>
          <w:tcPr>
            <w:tcW w:w="2082" w:type="dxa"/>
            <w:vAlign w:val="center"/>
            <w:hideMark/>
          </w:tcPr>
          <w:p w14:paraId="05185FFA" w14:textId="77777777" w:rsidR="00FA7432" w:rsidRPr="00FA7432" w:rsidRDefault="00FA7432" w:rsidP="00FA7432">
            <w:r w:rsidRPr="00FA7432">
              <w:t>NIP</w:t>
            </w:r>
          </w:p>
        </w:tc>
        <w:sdt>
          <w:sdtPr>
            <w:alias w:val="NIP do faktury / Invoice tax ID"/>
            <w:tag w:val="NIP do faktury / Invoice tax ID"/>
            <w:id w:val="-985400524"/>
            <w:placeholder>
              <w:docPart w:val="FA34A658BB5B43CCA7D3E2A7C1D7873C"/>
            </w:placeholder>
            <w:showingPlcHdr/>
            <w15:color w:val="FFFF00"/>
          </w:sdtPr>
          <w:sdtContent>
            <w:tc>
              <w:tcPr>
                <w:tcW w:w="4632" w:type="dxa"/>
                <w:vAlign w:val="center"/>
                <w:hideMark/>
              </w:tcPr>
              <w:p w14:paraId="1326A056" w14:textId="2FDCBB30" w:rsidR="00FA7432" w:rsidRPr="00FA7432" w:rsidRDefault="00DF73DF" w:rsidP="00FA7432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</w:tbl>
    <w:p w14:paraId="2F422A76" w14:textId="77777777" w:rsidR="00FA7432" w:rsidRPr="00FA7432" w:rsidRDefault="00FA7432" w:rsidP="00FA7432">
      <w:r w:rsidRPr="00FA7432">
        <w:pict w14:anchorId="39195E8A">
          <v:rect id="_x0000_i1094" style="width:0;height:1.5pt" o:hralign="center" o:hrstd="t" o:hr="t" fillcolor="#a0a0a0" stroked="f"/>
        </w:pict>
      </w:r>
    </w:p>
    <w:p w14:paraId="1863CB02" w14:textId="77777777" w:rsidR="00FA7432" w:rsidRPr="00FA7432" w:rsidRDefault="00FA7432" w:rsidP="00FA7432">
      <w:pPr>
        <w:rPr>
          <w:b/>
          <w:bCs/>
        </w:rPr>
      </w:pPr>
      <w:r w:rsidRPr="00FA7432">
        <w:rPr>
          <w:b/>
          <w:bCs/>
        </w:rPr>
        <w:t xml:space="preserve">3. Osoba </w:t>
      </w:r>
      <w:proofErr w:type="spellStart"/>
      <w:r w:rsidRPr="00FA7432">
        <w:rPr>
          <w:b/>
          <w:bCs/>
        </w:rPr>
        <w:t>kontaktowa</w:t>
      </w:r>
      <w:proofErr w:type="spellEnd"/>
      <w:r w:rsidRPr="00FA7432">
        <w:rPr>
          <w:b/>
          <w:bCs/>
        </w:rPr>
        <w:t xml:space="preserve"> / Contact Person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4467"/>
      </w:tblGrid>
      <w:tr w:rsidR="00FA7432" w:rsidRPr="00FA7432" w14:paraId="1AA0E4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EFCF1" w14:textId="77777777" w:rsidR="00FA7432" w:rsidRPr="00FA7432" w:rsidRDefault="00FA7432" w:rsidP="00FA7432">
            <w:proofErr w:type="spellStart"/>
            <w:r w:rsidRPr="00FA7432">
              <w:t>Imię</w:t>
            </w:r>
            <w:proofErr w:type="spellEnd"/>
            <w:r w:rsidRPr="00FA7432">
              <w:t xml:space="preserve"> </w:t>
            </w:r>
            <w:proofErr w:type="spellStart"/>
            <w:r w:rsidRPr="00FA7432">
              <w:t>i</w:t>
            </w:r>
            <w:proofErr w:type="spellEnd"/>
            <w:r w:rsidRPr="00FA7432">
              <w:t xml:space="preserve"> </w:t>
            </w:r>
            <w:proofErr w:type="spellStart"/>
            <w:r w:rsidRPr="00FA7432">
              <w:t>nazwisko</w:t>
            </w:r>
            <w:proofErr w:type="spellEnd"/>
          </w:p>
        </w:tc>
        <w:sdt>
          <w:sdtPr>
            <w:rPr>
              <w:lang w:val="pl-PL"/>
            </w:rPr>
            <w:alias w:val="Dane osoby kontaktowej / Full name"/>
            <w:tag w:val="Dane osoby kontaktowej / Full name"/>
            <w:id w:val="-531728566"/>
            <w:placeholder>
              <w:docPart w:val="CF5113F52F7C4C1ABD91D472A088DF92"/>
            </w:placeholder>
            <w:showingPlcHdr/>
            <w15:color w:val="FFFF00"/>
          </w:sdtPr>
          <w:sdtContent>
            <w:tc>
              <w:tcPr>
                <w:tcW w:w="0" w:type="auto"/>
                <w:vAlign w:val="center"/>
                <w:hideMark/>
              </w:tcPr>
              <w:p w14:paraId="183A9633" w14:textId="55DD4923" w:rsidR="00FA7432" w:rsidRPr="00FA7432" w:rsidRDefault="00DF73DF" w:rsidP="00FA7432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A7432" w:rsidRPr="00FA7432" w14:paraId="77C299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721CB0" w14:textId="77777777" w:rsidR="00FA7432" w:rsidRPr="00FA7432" w:rsidRDefault="00FA7432" w:rsidP="00FA7432">
            <w:r w:rsidRPr="00FA7432">
              <w:t>Rola</w:t>
            </w:r>
          </w:p>
        </w:tc>
        <w:sdt>
          <w:sdtPr>
            <w:rPr>
              <w:lang w:val="pl-PL"/>
            </w:rPr>
            <w:alias w:val="Funkcja w organizacji / Role in organization"/>
            <w:tag w:val="Funkcja w organizacji / Role in organization"/>
            <w:id w:val="-1396352959"/>
            <w:placeholder>
              <w:docPart w:val="E0FF140087E14EECB3CCE81BC4CBEF87"/>
            </w:placeholder>
            <w:showingPlcHdr/>
            <w15:color w:val="FFFF00"/>
          </w:sdtPr>
          <w:sdtContent>
            <w:tc>
              <w:tcPr>
                <w:tcW w:w="0" w:type="auto"/>
                <w:vAlign w:val="center"/>
                <w:hideMark/>
              </w:tcPr>
              <w:p w14:paraId="19C3633B" w14:textId="04CF3053" w:rsidR="00FA7432" w:rsidRPr="00FA7432" w:rsidRDefault="00DF73DF" w:rsidP="00FA7432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A7432" w:rsidRPr="00FA7432" w14:paraId="29D3BC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250D5" w14:textId="77777777" w:rsidR="00FA7432" w:rsidRPr="00FA7432" w:rsidRDefault="00FA7432" w:rsidP="00FA7432">
            <w:r w:rsidRPr="00FA7432">
              <w:t>Email</w:t>
            </w:r>
          </w:p>
        </w:tc>
        <w:sdt>
          <w:sdtPr>
            <w:alias w:val="Adres e-mail / Email address"/>
            <w:tag w:val="Adres e-mail / Email address"/>
            <w:id w:val="869886131"/>
            <w:placeholder>
              <w:docPart w:val="724429B4D9FE46CE8B20EFB6A6C4C75F"/>
            </w:placeholder>
            <w:showingPlcHdr/>
            <w15:color w:val="FFFF00"/>
          </w:sdtPr>
          <w:sdtContent>
            <w:tc>
              <w:tcPr>
                <w:tcW w:w="0" w:type="auto"/>
                <w:vAlign w:val="center"/>
                <w:hideMark/>
              </w:tcPr>
              <w:p w14:paraId="456409AB" w14:textId="7E3E5FB0" w:rsidR="00FA7432" w:rsidRPr="00FA7432" w:rsidRDefault="00DF73DF" w:rsidP="00FA7432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A7432" w:rsidRPr="00FA7432" w14:paraId="17B81F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F5B92E" w14:textId="77777777" w:rsidR="00FA7432" w:rsidRPr="00FA7432" w:rsidRDefault="00FA7432" w:rsidP="00FA7432">
            <w:r w:rsidRPr="00FA7432">
              <w:t>Telefon</w:t>
            </w:r>
          </w:p>
        </w:tc>
        <w:sdt>
          <w:sdtPr>
            <w:alias w:val="Numer telefonu / Phone number"/>
            <w:tag w:val="Numer telefonu / Phone number"/>
            <w:id w:val="1751387821"/>
            <w:placeholder>
              <w:docPart w:val="F0708C2784B746C496B1EF381D76EE84"/>
            </w:placeholder>
            <w:showingPlcHdr/>
            <w15:color w:val="FFFF00"/>
          </w:sdtPr>
          <w:sdtContent>
            <w:tc>
              <w:tcPr>
                <w:tcW w:w="0" w:type="auto"/>
                <w:vAlign w:val="center"/>
                <w:hideMark/>
              </w:tcPr>
              <w:p w14:paraId="7FCDDD84" w14:textId="1E6A5BD6" w:rsidR="00FA7432" w:rsidRPr="00FA7432" w:rsidRDefault="00DF73DF" w:rsidP="00FA7432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</w:tbl>
    <w:p w14:paraId="0DAD43BB" w14:textId="77777777" w:rsidR="00FA7432" w:rsidRPr="00FA7432" w:rsidRDefault="00FA7432" w:rsidP="00FA7432">
      <w:r w:rsidRPr="00FA7432">
        <w:pict w14:anchorId="1D4C9493">
          <v:rect id="_x0000_i1095" style="width:0;height:1.5pt" o:hralign="center" o:hrstd="t" o:hr="t" fillcolor="#a0a0a0" stroked="f"/>
        </w:pict>
      </w:r>
    </w:p>
    <w:p w14:paraId="4B0C09BE" w14:textId="77777777" w:rsidR="00FA7432" w:rsidRPr="00FA7432" w:rsidRDefault="00FA7432" w:rsidP="00FA7432">
      <w:pPr>
        <w:rPr>
          <w:b/>
          <w:bCs/>
        </w:rPr>
      </w:pPr>
      <w:r w:rsidRPr="00FA7432">
        <w:rPr>
          <w:b/>
          <w:bCs/>
        </w:rPr>
        <w:t xml:space="preserve">4. </w:t>
      </w:r>
      <w:proofErr w:type="spellStart"/>
      <w:r w:rsidRPr="00FA7432">
        <w:rPr>
          <w:b/>
          <w:bCs/>
        </w:rPr>
        <w:t>Informacje</w:t>
      </w:r>
      <w:proofErr w:type="spellEnd"/>
      <w:r w:rsidRPr="00FA7432">
        <w:rPr>
          <w:b/>
          <w:bCs/>
        </w:rPr>
        <w:t xml:space="preserve"> o </w:t>
      </w:r>
      <w:proofErr w:type="spellStart"/>
      <w:r w:rsidRPr="00FA7432">
        <w:rPr>
          <w:b/>
          <w:bCs/>
        </w:rPr>
        <w:t>wydarzeniu</w:t>
      </w:r>
      <w:proofErr w:type="spellEnd"/>
      <w:r w:rsidRPr="00FA7432">
        <w:rPr>
          <w:b/>
          <w:bCs/>
        </w:rPr>
        <w:t xml:space="preserve"> / Event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0"/>
        <w:gridCol w:w="4467"/>
      </w:tblGrid>
      <w:tr w:rsidR="00FA7432" w:rsidRPr="00FA7432" w14:paraId="35AC24C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D1395" w14:textId="77777777" w:rsidR="00FA7432" w:rsidRPr="00FA7432" w:rsidRDefault="00FA7432" w:rsidP="00FA7432">
            <w:r w:rsidRPr="00FA7432">
              <w:t xml:space="preserve">Nazwa </w:t>
            </w:r>
            <w:proofErr w:type="spellStart"/>
            <w:r w:rsidRPr="00FA7432">
              <w:t>wydarzenia</w:t>
            </w:r>
            <w:proofErr w:type="spellEnd"/>
          </w:p>
        </w:tc>
        <w:sdt>
          <w:sdtPr>
            <w:alias w:val="Tytuł wydarzenia / Event title"/>
            <w:tag w:val="Tytuł wydarzenia / Event title"/>
            <w:id w:val="-655217548"/>
            <w:placeholder>
              <w:docPart w:val="0E5C7C238475456EA077E58DB27799BD"/>
            </w:placeholder>
            <w:showingPlcHdr/>
            <w15:color w:val="FFFF00"/>
          </w:sdtPr>
          <w:sdtContent>
            <w:tc>
              <w:tcPr>
                <w:tcW w:w="0" w:type="auto"/>
                <w:vAlign w:val="center"/>
                <w:hideMark/>
              </w:tcPr>
              <w:p w14:paraId="5864FF8A" w14:textId="57E64361" w:rsidR="00FA7432" w:rsidRPr="00FA7432" w:rsidRDefault="00DF73DF" w:rsidP="00FA7432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A7432" w:rsidRPr="00FA7432" w14:paraId="699999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ACEDD" w14:textId="77777777" w:rsidR="00FA7432" w:rsidRPr="00FA7432" w:rsidRDefault="00FA7432" w:rsidP="00FA7432">
            <w:r w:rsidRPr="00FA7432">
              <w:t>Data od – do</w:t>
            </w:r>
          </w:p>
        </w:tc>
        <w:sdt>
          <w:sdtPr>
            <w:alias w:val="Termin wydarzenia / Event date (from–to)"/>
            <w:tag w:val="Termin wydarzenia / Event date (from–to)"/>
            <w:id w:val="-764847138"/>
            <w:placeholder>
              <w:docPart w:val="3289D77A8057456FA828E5809D588306"/>
            </w:placeholder>
            <w:showingPlcHdr/>
          </w:sdtPr>
          <w:sdtContent>
            <w:tc>
              <w:tcPr>
                <w:tcW w:w="0" w:type="auto"/>
                <w:vAlign w:val="center"/>
                <w:hideMark/>
              </w:tcPr>
              <w:p w14:paraId="41AECA74" w14:textId="57327292" w:rsidR="00FA7432" w:rsidRPr="00FA7432" w:rsidRDefault="00DF73DF" w:rsidP="00FA7432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A7432" w:rsidRPr="00FA7432" w14:paraId="24303DBE" w14:textId="77777777" w:rsidTr="00DF73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7BF5B" w14:textId="77777777" w:rsidR="00FA7432" w:rsidRPr="00FA7432" w:rsidRDefault="00FA7432" w:rsidP="00FA7432">
            <w:proofErr w:type="spellStart"/>
            <w:r w:rsidRPr="00FA7432">
              <w:t>Liczba</w:t>
            </w:r>
            <w:proofErr w:type="spellEnd"/>
            <w:r w:rsidRPr="00FA7432">
              <w:t xml:space="preserve"> </w:t>
            </w:r>
            <w:proofErr w:type="spellStart"/>
            <w:r w:rsidRPr="00FA7432">
              <w:t>uczestników</w:t>
            </w:r>
            <w:proofErr w:type="spellEnd"/>
          </w:p>
        </w:tc>
        <w:sdt>
          <w:sdtPr>
            <w:alias w:val="Min. 100 osób / Declared number of attendees"/>
            <w:tag w:val="Min. 100 osób / Declared number of attendees"/>
            <w:id w:val="1768043046"/>
            <w:placeholder>
              <w:docPart w:val="6C2992FFB1BE486AB3A8F4A1D379E50C"/>
            </w:placeholder>
            <w:showingPlcHdr/>
            <w15:color w:val="FFFF00"/>
          </w:sdtPr>
          <w:sdtContent>
            <w:tc>
              <w:tcPr>
                <w:tcW w:w="0" w:type="auto"/>
                <w:vAlign w:val="center"/>
              </w:tcPr>
              <w:p w14:paraId="7264E849" w14:textId="1BC71734" w:rsidR="00FA7432" w:rsidRPr="00FA7432" w:rsidRDefault="00DF73DF" w:rsidP="00FA7432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  <w:tr w:rsidR="00FA7432" w:rsidRPr="00FA7432" w14:paraId="5D6FB0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BD7A5D" w14:textId="77777777" w:rsidR="00FA7432" w:rsidRPr="00FA7432" w:rsidRDefault="00FA7432" w:rsidP="00FA7432">
            <w:r w:rsidRPr="00FA7432">
              <w:t xml:space="preserve">Patronat </w:t>
            </w:r>
            <w:proofErr w:type="spellStart"/>
            <w:r w:rsidRPr="00FA7432">
              <w:t>Prezydenta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sdt>
            <w:sdtPr>
              <w:rPr>
                <w:lang w:val="pl-PL"/>
              </w:rPr>
              <w:id w:val="319154062"/>
              <w:placeholder>
                <w:docPart w:val="DefaultPlaceholder_-1854013438"/>
              </w:placeholder>
              <w:dropDownList>
                <w:listItem w:displayText="Wybierz wartość" w:value="Wybierz wartość"/>
                <w:listItem w:displayText="Nie" w:value="Nie"/>
                <w:listItem w:displayText="Tak (załącz odpowiedni dokument)" w:value="Tak (załącz odpowiedni dokument)"/>
              </w:dropDownList>
            </w:sdtPr>
            <w:sdtContent>
              <w:p w14:paraId="250C218C" w14:textId="71DB9915" w:rsidR="005566AF" w:rsidRPr="00FA7432" w:rsidRDefault="005566AF" w:rsidP="00FA7432">
                <w:pPr>
                  <w:rPr>
                    <w:lang w:val="pl-PL"/>
                  </w:rPr>
                </w:pPr>
                <w:r>
                  <w:rPr>
                    <w:lang w:val="pl-PL"/>
                  </w:rPr>
                  <w:t>Wybierz wartość</w:t>
                </w:r>
              </w:p>
            </w:sdtContent>
          </w:sdt>
        </w:tc>
      </w:tr>
    </w:tbl>
    <w:p w14:paraId="20D60ADD" w14:textId="77777777" w:rsidR="00FA7432" w:rsidRPr="00FA7432" w:rsidRDefault="00FA7432" w:rsidP="00FA7432">
      <w:r w:rsidRPr="00FA7432">
        <w:pict w14:anchorId="1DEC86F9">
          <v:rect id="_x0000_i1096" style="width:0;height:1.5pt" o:hralign="center" o:hrstd="t" o:hr="t" fillcolor="#a0a0a0" stroked="f"/>
        </w:pict>
      </w:r>
    </w:p>
    <w:p w14:paraId="4E6B85BE" w14:textId="77777777" w:rsidR="00FA7432" w:rsidRDefault="00FA7432" w:rsidP="00FA7432">
      <w:pPr>
        <w:rPr>
          <w:b/>
          <w:bCs/>
        </w:rPr>
      </w:pPr>
      <w:r w:rsidRPr="00FA7432">
        <w:rPr>
          <w:b/>
          <w:bCs/>
        </w:rPr>
        <w:t xml:space="preserve">5. </w:t>
      </w:r>
      <w:proofErr w:type="spellStart"/>
      <w:r w:rsidRPr="00FA7432">
        <w:rPr>
          <w:b/>
          <w:bCs/>
        </w:rPr>
        <w:t>Rodzaj</w:t>
      </w:r>
      <w:proofErr w:type="spellEnd"/>
      <w:r w:rsidRPr="00FA7432">
        <w:rPr>
          <w:b/>
          <w:bCs/>
        </w:rPr>
        <w:t xml:space="preserve"> </w:t>
      </w:r>
      <w:proofErr w:type="spellStart"/>
      <w:r w:rsidRPr="00FA7432">
        <w:rPr>
          <w:b/>
          <w:bCs/>
        </w:rPr>
        <w:t>wydarzenia</w:t>
      </w:r>
      <w:proofErr w:type="spellEnd"/>
      <w:r w:rsidRPr="00FA7432">
        <w:rPr>
          <w:b/>
          <w:bCs/>
        </w:rPr>
        <w:t xml:space="preserve"> / Type of Event</w:t>
      </w:r>
    </w:p>
    <w:sdt>
      <w:sdtPr>
        <w:rPr>
          <w:b/>
          <w:bCs/>
        </w:rPr>
        <w:id w:val="1630892886"/>
        <w:placeholder>
          <w:docPart w:val="DefaultPlaceholder_-1854013438"/>
        </w:placeholder>
        <w:showingPlcHdr/>
        <w:dropDownList>
          <w:listItem w:displayText="Wybierz rodzaj / Choose type" w:value="Wybierz rodzaj / Choose type"/>
          <w:listItem w:displayText="Biznesowe / Business" w:value="Biznesowe / Business"/>
          <w:listItem w:displayText="Kulturalne / Cultural" w:value="Kulturalne / Cultural"/>
          <w:listItem w:displayText="Naukowe / Scientific" w:value="Naukowe / Scientific"/>
          <w:listItem w:displayText="Religijne / Religious" w:value="Religijne / Religious"/>
          <w:listItem w:displayText="Sportowe / Sports" w:value="Sportowe / Sports"/>
          <w:listItem w:displayText="Charytatywne / Charitable" w:value="Charytatywne / Charitable"/>
        </w:dropDownList>
      </w:sdtPr>
      <w:sdtContent>
        <w:p w14:paraId="4206053F" w14:textId="09710148" w:rsidR="005566AF" w:rsidRPr="00FA7432" w:rsidRDefault="005566AF" w:rsidP="00FA7432">
          <w:pPr>
            <w:rPr>
              <w:b/>
              <w:bCs/>
            </w:rPr>
          </w:pPr>
          <w:r w:rsidRPr="005D752F">
            <w:rPr>
              <w:rStyle w:val="Tekstzastpczy"/>
            </w:rPr>
            <w:t>Wybierz element.</w:t>
          </w:r>
        </w:p>
      </w:sdtContent>
    </w:sdt>
    <w:p w14:paraId="5AF260FC" w14:textId="77777777" w:rsidR="00FA7432" w:rsidRPr="00FA7432" w:rsidRDefault="00FA7432" w:rsidP="00FA7432">
      <w:r w:rsidRPr="00FA7432">
        <w:pict w14:anchorId="1602C172">
          <v:rect id="_x0000_i1097" style="width:0;height:1.5pt" o:hralign="center" o:hrstd="t" o:hr="t" fillcolor="#a0a0a0" stroked="f"/>
        </w:pict>
      </w:r>
    </w:p>
    <w:p w14:paraId="1F7F997C" w14:textId="77777777" w:rsidR="00FA7432" w:rsidRDefault="00FA7432" w:rsidP="00FA7432">
      <w:pPr>
        <w:rPr>
          <w:b/>
          <w:bCs/>
        </w:rPr>
      </w:pPr>
      <w:r w:rsidRPr="00FA7432">
        <w:rPr>
          <w:b/>
          <w:bCs/>
        </w:rPr>
        <w:lastRenderedPageBreak/>
        <w:t xml:space="preserve">6. </w:t>
      </w:r>
      <w:proofErr w:type="spellStart"/>
      <w:r w:rsidRPr="00FA7432">
        <w:rPr>
          <w:b/>
          <w:bCs/>
        </w:rPr>
        <w:t>Branża</w:t>
      </w:r>
      <w:proofErr w:type="spellEnd"/>
      <w:r w:rsidRPr="00FA7432">
        <w:rPr>
          <w:b/>
          <w:bCs/>
        </w:rPr>
        <w:t xml:space="preserve"> </w:t>
      </w:r>
      <w:proofErr w:type="spellStart"/>
      <w:r w:rsidRPr="00FA7432">
        <w:rPr>
          <w:b/>
          <w:bCs/>
        </w:rPr>
        <w:t>wydarzenia</w:t>
      </w:r>
      <w:proofErr w:type="spellEnd"/>
      <w:r w:rsidRPr="00FA7432">
        <w:rPr>
          <w:b/>
          <w:bCs/>
        </w:rPr>
        <w:t xml:space="preserve"> / Event Sector</w:t>
      </w:r>
    </w:p>
    <w:p w14:paraId="66EA7976" w14:textId="5457960B" w:rsidR="005566AF" w:rsidRDefault="005566AF" w:rsidP="001C070D">
      <w:pPr>
        <w:tabs>
          <w:tab w:val="center" w:pos="4536"/>
        </w:tabs>
        <w:rPr>
          <w:b/>
          <w:bCs/>
        </w:rPr>
      </w:pPr>
      <w:sdt>
        <w:sdtPr>
          <w:rPr>
            <w:b/>
            <w:bCs/>
          </w:rPr>
          <w:id w:val="1699896286"/>
          <w:placeholder>
            <w:docPart w:val="DefaultPlaceholder_-1854013438"/>
          </w:placeholder>
          <w:showingPlcHdr/>
          <w:dropDownList>
            <w:listItem w:value="Wybierz element."/>
            <w:listItem w:displayText="Ekonomiczno-polityczna / Economic-political" w:value="Ekonomiczno-polityczna / Economic-political"/>
            <w:listItem w:displayText="Handlowo-usługowa / Trade &amp; services" w:value="Handlowo-usługowa / Trade &amp; services"/>
            <w:listItem w:displayText="Humanistyczna / Humanities" w:value="Humanistyczna / Humanities"/>
            <w:listItem w:displayText="Informatyczno-komunikacyjna / IT &amp; communications" w:value="Informatyczno-komunikacyjna / IT &amp; communications"/>
            <w:listItem w:displayText="Medyczna / Medical" w:value="Medyczna / Medical"/>
            <w:listItem w:displayText="Techniczna / Technical" w:value="Techniczna / Technical"/>
            <w:listItem w:displayText="Sportowa / Sports" w:value="Sportowa / Sports"/>
            <w:listItem w:displayText="Religijna / Religious" w:value="Religijna / Religious"/>
          </w:dropDownList>
        </w:sdtPr>
        <w:sdtContent>
          <w:r w:rsidRPr="005D752F">
            <w:rPr>
              <w:rStyle w:val="Tekstzastpczy"/>
            </w:rPr>
            <w:t>Wybierz element.</w:t>
          </w:r>
        </w:sdtContent>
      </w:sdt>
      <w:r w:rsidR="001C070D">
        <w:rPr>
          <w:b/>
          <w:bCs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4467"/>
      </w:tblGrid>
      <w:tr w:rsidR="001C070D" w:rsidRPr="00FA7432" w14:paraId="479E97FC" w14:textId="77777777" w:rsidTr="00161F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5C1D0" w14:textId="77777777" w:rsidR="001C070D" w:rsidRPr="00FA7432" w:rsidRDefault="001C070D" w:rsidP="00161FAB">
            <w:r>
              <w:t>Inne / Other</w:t>
            </w:r>
          </w:p>
        </w:tc>
        <w:sdt>
          <w:sdtPr>
            <w:alias w:val="Wpisz rodzaj lub nazwę / Write type or name"/>
            <w:tag w:val="Wpisz jakie / Write type or name of entity"/>
            <w:id w:val="722874166"/>
            <w:placeholder>
              <w:docPart w:val="F3B8C19D4C70462A90B618A3646F23A1"/>
            </w:placeholder>
            <w:temporary/>
            <w:showingPlcHdr/>
            <w15:color w:val="FFFF00"/>
          </w:sdtPr>
          <w:sdtContent>
            <w:tc>
              <w:tcPr>
                <w:tcW w:w="0" w:type="auto"/>
                <w:vAlign w:val="center"/>
              </w:tcPr>
              <w:p w14:paraId="67692433" w14:textId="77777777" w:rsidR="001C070D" w:rsidRPr="00FA7432" w:rsidRDefault="001C070D" w:rsidP="00161FAB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</w:tbl>
    <w:p w14:paraId="7692EA1D" w14:textId="77777777" w:rsidR="00FA7432" w:rsidRPr="00FA7432" w:rsidRDefault="00FA7432" w:rsidP="00FA7432">
      <w:r w:rsidRPr="00FA7432">
        <w:pict w14:anchorId="02C3F4BB">
          <v:rect id="_x0000_i1098" style="width:0;height:1.5pt" o:hralign="center" o:hrstd="t" o:hr="t" fillcolor="#a0a0a0" stroked="f"/>
        </w:pict>
      </w:r>
    </w:p>
    <w:p w14:paraId="7D2C538A" w14:textId="77777777" w:rsidR="00FA7432" w:rsidRDefault="00FA7432" w:rsidP="00FA7432">
      <w:pPr>
        <w:rPr>
          <w:b/>
          <w:bCs/>
        </w:rPr>
      </w:pPr>
      <w:r w:rsidRPr="00FA7432">
        <w:rPr>
          <w:b/>
          <w:bCs/>
        </w:rPr>
        <w:t xml:space="preserve">7. </w:t>
      </w:r>
      <w:proofErr w:type="spellStart"/>
      <w:r w:rsidRPr="00FA7432">
        <w:rPr>
          <w:b/>
          <w:bCs/>
        </w:rPr>
        <w:t>Pochodzenie</w:t>
      </w:r>
      <w:proofErr w:type="spellEnd"/>
      <w:r w:rsidRPr="00FA7432">
        <w:rPr>
          <w:b/>
          <w:bCs/>
        </w:rPr>
        <w:t xml:space="preserve"> </w:t>
      </w:r>
      <w:proofErr w:type="spellStart"/>
      <w:r w:rsidRPr="00FA7432">
        <w:rPr>
          <w:b/>
          <w:bCs/>
        </w:rPr>
        <w:t>uczestników</w:t>
      </w:r>
      <w:proofErr w:type="spellEnd"/>
      <w:r w:rsidRPr="00FA7432">
        <w:rPr>
          <w:b/>
          <w:bCs/>
        </w:rPr>
        <w:t xml:space="preserve"> / Participant Origin</w:t>
      </w:r>
    </w:p>
    <w:sdt>
      <w:sdtPr>
        <w:rPr>
          <w:b/>
          <w:bCs/>
        </w:rPr>
        <w:id w:val="2012018212"/>
        <w:placeholder>
          <w:docPart w:val="DefaultPlaceholder_-1854013438"/>
        </w:placeholder>
        <w:showingPlcHdr/>
        <w:dropDownList>
          <w:listItem w:value="Wybierz element."/>
          <w:listItem w:displayText="Lokalni / Local" w:value="Lokalni / Local"/>
          <w:listItem w:displayText="Regionalni / Regional" w:value="Regionalni / Regional"/>
          <w:listItem w:displayText="Krajowi / National" w:value="Krajowi / National"/>
          <w:listItem w:displayText="Międzynarodowi / International" w:value="Międzynarodowi / International"/>
        </w:dropDownList>
      </w:sdtPr>
      <w:sdtContent>
        <w:p w14:paraId="2FF5C59D" w14:textId="1E139FB7" w:rsidR="005566AF" w:rsidRPr="00FA7432" w:rsidRDefault="005566AF" w:rsidP="00FA7432">
          <w:pPr>
            <w:rPr>
              <w:b/>
              <w:bCs/>
            </w:rPr>
          </w:pPr>
          <w:r w:rsidRPr="005D752F">
            <w:rPr>
              <w:rStyle w:val="Tekstzastpczy"/>
            </w:rPr>
            <w:t>Wybierz element.</w:t>
          </w:r>
        </w:p>
      </w:sdtContent>
    </w:sdt>
    <w:p w14:paraId="5F18D287" w14:textId="77777777" w:rsidR="00FA7432" w:rsidRPr="00FA7432" w:rsidRDefault="00FA7432" w:rsidP="00FA7432">
      <w:r w:rsidRPr="00FA7432">
        <w:pict w14:anchorId="329053E5">
          <v:rect id="_x0000_i1099" style="width:0;height:1.5pt" o:hralign="center" o:hrstd="t" o:hr="t" fillcolor="#a0a0a0" stroked="f"/>
        </w:pict>
      </w:r>
    </w:p>
    <w:p w14:paraId="56518026" w14:textId="77777777" w:rsidR="00FA7432" w:rsidRDefault="00FA7432" w:rsidP="00FA7432">
      <w:pPr>
        <w:rPr>
          <w:b/>
          <w:bCs/>
        </w:rPr>
      </w:pPr>
      <w:r w:rsidRPr="00FA7432">
        <w:rPr>
          <w:b/>
          <w:bCs/>
        </w:rPr>
        <w:t xml:space="preserve">8. </w:t>
      </w:r>
      <w:proofErr w:type="spellStart"/>
      <w:r w:rsidRPr="00FA7432">
        <w:rPr>
          <w:b/>
          <w:bCs/>
        </w:rPr>
        <w:t>Miejsce</w:t>
      </w:r>
      <w:proofErr w:type="spellEnd"/>
      <w:r w:rsidRPr="00FA7432">
        <w:rPr>
          <w:b/>
          <w:bCs/>
        </w:rPr>
        <w:t xml:space="preserve"> </w:t>
      </w:r>
      <w:proofErr w:type="spellStart"/>
      <w:r w:rsidRPr="00FA7432">
        <w:rPr>
          <w:b/>
          <w:bCs/>
        </w:rPr>
        <w:t>wydarzenia</w:t>
      </w:r>
      <w:proofErr w:type="spellEnd"/>
      <w:r w:rsidRPr="00FA7432">
        <w:rPr>
          <w:b/>
          <w:bCs/>
        </w:rPr>
        <w:t xml:space="preserve"> / Event Venue</w:t>
      </w:r>
    </w:p>
    <w:sdt>
      <w:sdtPr>
        <w:rPr>
          <w:b/>
          <w:bCs/>
        </w:rPr>
        <w:id w:val="-1794203081"/>
        <w:placeholder>
          <w:docPart w:val="DefaultPlaceholder_-1854013438"/>
        </w:placeholder>
        <w:showingPlcHdr/>
        <w:dropDownList>
          <w:listItem w:value="Wybierz element."/>
          <w:listItem w:displayText="Centrum kongresowe / Congress center" w:value="Centrum kongresowe / Congress center"/>
          <w:listItem w:displayText="Hotel" w:value="Hotel"/>
          <w:listItem w:displayText="Obiekt specjalny / Special venue" w:value="Obiekt specjalny / Special venue"/>
          <w:listItem w:displayText="Uczelnia / University" w:value="Uczelnia / University"/>
          <w:listItem w:displayText="Stadion / Stadium" w:value="Stadion / Stadium"/>
          <w:listItem w:displayText="Przestrzeń publiczna / Public space" w:value="Przestrzeń publiczna / Public space"/>
        </w:dropDownList>
      </w:sdtPr>
      <w:sdtContent>
        <w:p w14:paraId="1991D73D" w14:textId="345F7A23" w:rsidR="00B14B2C" w:rsidRPr="00FA7432" w:rsidRDefault="00B14B2C" w:rsidP="00FA7432">
          <w:pPr>
            <w:rPr>
              <w:b/>
              <w:bCs/>
            </w:rPr>
          </w:pPr>
          <w:r w:rsidRPr="005D752F">
            <w:rPr>
              <w:rStyle w:val="Tekstzastpczy"/>
            </w:rPr>
            <w:t>Wybierz element.</w:t>
          </w:r>
        </w:p>
      </w:sdtContent>
    </w:sdt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"/>
        <w:gridCol w:w="4467"/>
      </w:tblGrid>
      <w:tr w:rsidR="00B14B2C" w:rsidRPr="00FA7432" w14:paraId="74B84033" w14:textId="77777777" w:rsidTr="00161F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2555F" w14:textId="4F26565D" w:rsidR="00B14B2C" w:rsidRPr="00FA7432" w:rsidRDefault="00B14B2C" w:rsidP="00161FAB">
            <w:r>
              <w:t>Inne / Other</w:t>
            </w:r>
          </w:p>
        </w:tc>
        <w:sdt>
          <w:sdtPr>
            <w:alias w:val="Wpisz rodzaj lub nazwę / Write type or name"/>
            <w:tag w:val="Wpisz jakie / Write type or name of entity"/>
            <w:id w:val="383227087"/>
            <w:placeholder>
              <w:docPart w:val="01115EDA487E4C868E347A2E5243DC34"/>
            </w:placeholder>
            <w:temporary/>
            <w:showingPlcHdr/>
            <w15:color w:val="FFFF00"/>
          </w:sdtPr>
          <w:sdtContent>
            <w:tc>
              <w:tcPr>
                <w:tcW w:w="0" w:type="auto"/>
                <w:vAlign w:val="center"/>
              </w:tcPr>
              <w:p w14:paraId="2F01D795" w14:textId="77777777" w:rsidR="00B14B2C" w:rsidRPr="00FA7432" w:rsidRDefault="00B14B2C" w:rsidP="00161FAB">
                <w:pPr>
                  <w:rPr>
                    <w:lang w:val="pl-PL"/>
                  </w:rPr>
                </w:pPr>
                <w:r w:rsidRPr="00DF73DF">
                  <w:rPr>
                    <w:rStyle w:val="Tekstzastpczy"/>
                    <w:lang w:val="pl-PL"/>
                  </w:rPr>
                  <w:t>Kliknij lub naciśnij tutaj, aby wprowadzić tekst.</w:t>
                </w:r>
              </w:p>
            </w:tc>
          </w:sdtContent>
        </w:sdt>
      </w:tr>
    </w:tbl>
    <w:p w14:paraId="7F94AEFD" w14:textId="4DD7F303" w:rsidR="006C0743" w:rsidRPr="00FA7432" w:rsidRDefault="006C0743" w:rsidP="00FA7432">
      <w:pPr>
        <w:rPr>
          <w:lang w:val="pl-PL"/>
        </w:rPr>
      </w:pPr>
    </w:p>
    <w:sectPr w:rsidR="006C0743" w:rsidRPr="00FA7432" w:rsidSect="003D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5214"/>
    <w:multiLevelType w:val="hybridMultilevel"/>
    <w:tmpl w:val="2ECEF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E0C65"/>
    <w:multiLevelType w:val="multilevel"/>
    <w:tmpl w:val="70DC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9B13B7"/>
    <w:multiLevelType w:val="multilevel"/>
    <w:tmpl w:val="25B88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D63A88"/>
    <w:multiLevelType w:val="multilevel"/>
    <w:tmpl w:val="7294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A24DB"/>
    <w:multiLevelType w:val="multilevel"/>
    <w:tmpl w:val="3ED8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E47A2"/>
    <w:multiLevelType w:val="hybridMultilevel"/>
    <w:tmpl w:val="96A0E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46BEA"/>
    <w:multiLevelType w:val="multilevel"/>
    <w:tmpl w:val="8A4E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5656C5"/>
    <w:multiLevelType w:val="hybridMultilevel"/>
    <w:tmpl w:val="0C7EB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E242A"/>
    <w:multiLevelType w:val="hybridMultilevel"/>
    <w:tmpl w:val="1966A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038276">
    <w:abstractNumId w:val="3"/>
  </w:num>
  <w:num w:numId="2" w16cid:durableId="780026614">
    <w:abstractNumId w:val="6"/>
  </w:num>
  <w:num w:numId="3" w16cid:durableId="787316175">
    <w:abstractNumId w:val="1"/>
  </w:num>
  <w:num w:numId="4" w16cid:durableId="91319707">
    <w:abstractNumId w:val="4"/>
  </w:num>
  <w:num w:numId="5" w16cid:durableId="494221892">
    <w:abstractNumId w:val="2"/>
  </w:num>
  <w:num w:numId="6" w16cid:durableId="788164938">
    <w:abstractNumId w:val="8"/>
  </w:num>
  <w:num w:numId="7" w16cid:durableId="1773160961">
    <w:abstractNumId w:val="7"/>
  </w:num>
  <w:num w:numId="8" w16cid:durableId="1929117730">
    <w:abstractNumId w:val="5"/>
  </w:num>
  <w:num w:numId="9" w16cid:durableId="245696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32"/>
    <w:rsid w:val="001C070D"/>
    <w:rsid w:val="003D699A"/>
    <w:rsid w:val="005566AF"/>
    <w:rsid w:val="006B34A1"/>
    <w:rsid w:val="006C0743"/>
    <w:rsid w:val="008705B7"/>
    <w:rsid w:val="009A5E81"/>
    <w:rsid w:val="00B14B2C"/>
    <w:rsid w:val="00DF73DF"/>
    <w:rsid w:val="00FA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87FA"/>
  <w15:chartTrackingRefBased/>
  <w15:docId w15:val="{62575B26-C17B-4BEC-B1FD-E62B6966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A7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7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74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74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74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74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74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74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74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7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A7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7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74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74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74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74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74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74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74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7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74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7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74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74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74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74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7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74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743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A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FA74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kstzastpczy">
    <w:name w:val="Placeholder Text"/>
    <w:basedOn w:val="Domylnaczcionkaakapitu"/>
    <w:uiPriority w:val="99"/>
    <w:semiHidden/>
    <w:rsid w:val="009A5E8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67E903D3634B6DABF4D512AC08A1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570405-E150-45D0-9FE3-F1B66BC2F313}"/>
      </w:docPartPr>
      <w:docPartBody>
        <w:p w:rsidR="00000000" w:rsidRDefault="00D47453" w:rsidP="00D47453">
          <w:pPr>
            <w:pStyle w:val="C567E903D3634B6DABF4D512AC08A12F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0C928813461A401A881D8561164FEB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4AB4AB-774A-4752-8874-3F9F9D3D4BF9}"/>
      </w:docPartPr>
      <w:docPartBody>
        <w:p w:rsidR="00000000" w:rsidRDefault="00D47453" w:rsidP="00D47453">
          <w:pPr>
            <w:pStyle w:val="0C928813461A401A881D8561164FEBF7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D069C6285EE343E880F9E60435CA87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9A33DB-2FED-4F62-B14F-F3D547E69F39}"/>
      </w:docPartPr>
      <w:docPartBody>
        <w:p w:rsidR="00000000" w:rsidRDefault="00D47453" w:rsidP="00D47453">
          <w:pPr>
            <w:pStyle w:val="D069C6285EE343E880F9E60435CA87BA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F71587B7910F470B9280FB8151704A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9D3EB7-6E41-438C-99AA-DA2182E702AB}"/>
      </w:docPartPr>
      <w:docPartBody>
        <w:p w:rsidR="00000000" w:rsidRDefault="00D47453" w:rsidP="00D47453">
          <w:pPr>
            <w:pStyle w:val="F71587B7910F470B9280FB8151704AFD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0E446794F1F24109BD7139CC5A948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33674-485B-4FC5-ABA0-E554DDB06280}"/>
      </w:docPartPr>
      <w:docPartBody>
        <w:p w:rsidR="00000000" w:rsidRDefault="00D47453" w:rsidP="00D47453">
          <w:pPr>
            <w:pStyle w:val="0E446794F1F24109BD7139CC5A948F35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FA34A658BB5B43CCA7D3E2A7C1D78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0492E2-49D0-4A9E-B344-81B990E6F956}"/>
      </w:docPartPr>
      <w:docPartBody>
        <w:p w:rsidR="00000000" w:rsidRDefault="00D47453" w:rsidP="00D47453">
          <w:pPr>
            <w:pStyle w:val="FA34A658BB5B43CCA7D3E2A7C1D7873C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CF5113F52F7C4C1ABD91D472A088DF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49B219-CE03-405D-8749-B9D29F340F9B}"/>
      </w:docPartPr>
      <w:docPartBody>
        <w:p w:rsidR="00000000" w:rsidRDefault="00D47453" w:rsidP="00D47453">
          <w:pPr>
            <w:pStyle w:val="CF5113F52F7C4C1ABD91D472A088DF92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E0FF140087E14EECB3CCE81BC4CBEF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1C030B-19AB-4EE9-897A-CA76CFE85491}"/>
      </w:docPartPr>
      <w:docPartBody>
        <w:p w:rsidR="00000000" w:rsidRDefault="00D47453" w:rsidP="00D47453">
          <w:pPr>
            <w:pStyle w:val="E0FF140087E14EECB3CCE81BC4CBEF87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724429B4D9FE46CE8B20EFB6A6C4C7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D1307F-2402-45E3-B0E1-8B0BBBB04A97}"/>
      </w:docPartPr>
      <w:docPartBody>
        <w:p w:rsidR="00000000" w:rsidRDefault="00D47453" w:rsidP="00D47453">
          <w:pPr>
            <w:pStyle w:val="724429B4D9FE46CE8B20EFB6A6C4C75F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F0708C2784B746C496B1EF381D76EE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B4F3A8-ED02-460E-A85D-E6C18E2E6693}"/>
      </w:docPartPr>
      <w:docPartBody>
        <w:p w:rsidR="00000000" w:rsidRDefault="00D47453" w:rsidP="00D47453">
          <w:pPr>
            <w:pStyle w:val="F0708C2784B746C496B1EF381D76EE84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0E5C7C238475456EA077E58DB27799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ED9CDB-424B-47C7-A711-0FAFCB3D5578}"/>
      </w:docPartPr>
      <w:docPartBody>
        <w:p w:rsidR="00000000" w:rsidRDefault="00D47453" w:rsidP="00D47453">
          <w:pPr>
            <w:pStyle w:val="0E5C7C238475456EA077E58DB27799BD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3289D77A8057456FA828E5809D588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35FC8-9C8C-4E0D-841D-094C85ABB74B}"/>
      </w:docPartPr>
      <w:docPartBody>
        <w:p w:rsidR="00000000" w:rsidRDefault="00D47453" w:rsidP="00D47453">
          <w:pPr>
            <w:pStyle w:val="3289D77A8057456FA828E5809D588306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6C2992FFB1BE486AB3A8F4A1D379E5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BA2021-B84C-49CD-8ECB-15169A8ED372}"/>
      </w:docPartPr>
      <w:docPartBody>
        <w:p w:rsidR="00000000" w:rsidRDefault="00D47453" w:rsidP="00D47453">
          <w:pPr>
            <w:pStyle w:val="6C2992FFB1BE486AB3A8F4A1D379E50C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7D222-7CA4-4F74-A48B-C85F8939CDF1}"/>
      </w:docPartPr>
      <w:docPartBody>
        <w:p w:rsidR="00000000" w:rsidRDefault="00D47453">
          <w:r w:rsidRPr="005D752F">
            <w:rPr>
              <w:rStyle w:val="Tekstzastpczy"/>
            </w:rPr>
            <w:t>Wybierz element.</w:t>
          </w:r>
        </w:p>
      </w:docPartBody>
    </w:docPart>
    <w:docPart>
      <w:docPartPr>
        <w:name w:val="01115EDA487E4C868E347A2E5243DC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DAF07-68E9-4B6C-8F25-3908737CA2B4}"/>
      </w:docPartPr>
      <w:docPartBody>
        <w:p w:rsidR="00000000" w:rsidRDefault="00D47453" w:rsidP="00D47453">
          <w:pPr>
            <w:pStyle w:val="01115EDA487E4C868E347A2E5243DC34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  <w:docPart>
      <w:docPartPr>
        <w:name w:val="F3B8C19D4C70462A90B618A3646F23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9ED6A-551F-4315-8F8E-21524EA5EDF2}"/>
      </w:docPartPr>
      <w:docPartBody>
        <w:p w:rsidR="00000000" w:rsidRDefault="00D47453" w:rsidP="00D47453">
          <w:pPr>
            <w:pStyle w:val="F3B8C19D4C70462A90B618A3646F23A1"/>
          </w:pPr>
          <w:r w:rsidRPr="00DF73DF">
            <w:rPr>
              <w:rStyle w:val="Tekstzastpczy"/>
              <w:lang w:val="pl-PL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53"/>
    <w:rsid w:val="004A69A2"/>
    <w:rsid w:val="008705B7"/>
    <w:rsid w:val="00D4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47453"/>
    <w:rPr>
      <w:color w:val="666666"/>
    </w:rPr>
  </w:style>
  <w:style w:type="paragraph" w:customStyle="1" w:styleId="C567E903D3634B6DABF4D512AC08A12F">
    <w:name w:val="C567E903D3634B6DABF4D512AC08A12F"/>
    <w:rsid w:val="00D47453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0C928813461A401A881D8561164FEBF7">
    <w:name w:val="0C928813461A401A881D8561164FEBF7"/>
    <w:rsid w:val="00D47453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D069C6285EE343E880F9E60435CA87BA">
    <w:name w:val="D069C6285EE343E880F9E60435CA87BA"/>
    <w:rsid w:val="00D47453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F71587B7910F470B9280FB8151704AFD">
    <w:name w:val="F71587B7910F470B9280FB8151704AFD"/>
    <w:rsid w:val="00D47453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0E446794F1F24109BD7139CC5A948F35">
    <w:name w:val="0E446794F1F24109BD7139CC5A948F35"/>
    <w:rsid w:val="00D47453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FA34A658BB5B43CCA7D3E2A7C1D7873C">
    <w:name w:val="FA34A658BB5B43CCA7D3E2A7C1D7873C"/>
    <w:rsid w:val="00D47453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F5113F52F7C4C1ABD91D472A088DF92">
    <w:name w:val="CF5113F52F7C4C1ABD91D472A088DF92"/>
    <w:rsid w:val="00D47453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E0FF140087E14EECB3CCE81BC4CBEF87">
    <w:name w:val="E0FF140087E14EECB3CCE81BC4CBEF87"/>
    <w:rsid w:val="00D47453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724429B4D9FE46CE8B20EFB6A6C4C75F">
    <w:name w:val="724429B4D9FE46CE8B20EFB6A6C4C75F"/>
    <w:rsid w:val="00D47453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F0708C2784B746C496B1EF381D76EE84">
    <w:name w:val="F0708C2784B746C496B1EF381D76EE84"/>
    <w:rsid w:val="00D47453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0E5C7C238475456EA077E58DB27799BD">
    <w:name w:val="0E5C7C238475456EA077E58DB27799BD"/>
    <w:rsid w:val="00D47453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289D77A8057456FA828E5809D588306">
    <w:name w:val="3289D77A8057456FA828E5809D588306"/>
    <w:rsid w:val="00D47453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6C2992FFB1BE486AB3A8F4A1D379E50C">
    <w:name w:val="6C2992FFB1BE486AB3A8F4A1D379E50C"/>
    <w:rsid w:val="00D47453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01115EDA487E4C868E347A2E5243DC34">
    <w:name w:val="01115EDA487E4C868E347A2E5243DC34"/>
    <w:rsid w:val="00D47453"/>
  </w:style>
  <w:style w:type="paragraph" w:customStyle="1" w:styleId="C5F9F812FE814C4D93B43EA7AC00F923">
    <w:name w:val="C5F9F812FE814C4D93B43EA7AC00F923"/>
    <w:rsid w:val="00D47453"/>
  </w:style>
  <w:style w:type="paragraph" w:customStyle="1" w:styleId="3E6DDA4E241A45ECA36CD92C2CF08333">
    <w:name w:val="3E6DDA4E241A45ECA36CD92C2CF08333"/>
    <w:rsid w:val="00D47453"/>
  </w:style>
  <w:style w:type="paragraph" w:customStyle="1" w:styleId="F3B8C19D4C70462A90B618A3646F23A1">
    <w:name w:val="F3B8C19D4C70462A90B618A3646F23A1"/>
    <w:rsid w:val="00D47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187</Words>
  <Characters>1372</Characters>
  <Application>Microsoft Office Word</Application>
  <DocSecurity>0</DocSecurity>
  <Lines>18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Rosły</dc:creator>
  <cp:keywords/>
  <dc:description/>
  <cp:lastModifiedBy>Jakub Rosły</cp:lastModifiedBy>
  <cp:revision>1</cp:revision>
  <dcterms:created xsi:type="dcterms:W3CDTF">2025-11-13T09:34:00Z</dcterms:created>
  <dcterms:modified xsi:type="dcterms:W3CDTF">2025-11-13T10:29:00Z</dcterms:modified>
</cp:coreProperties>
</file>