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C5B7D" w14:textId="78AD32A1" w:rsidR="00194CC7" w:rsidRDefault="00194CC7">
      <w:pPr>
        <w:pStyle w:val="Tytu"/>
        <w:rPr>
          <w:kern w:val="0"/>
          <w:lang w:val="pl-PL"/>
          <w14:ligatures w14:val="none"/>
        </w:rPr>
      </w:pPr>
      <w:r>
        <w:rPr>
          <w:lang w:val="pl-PL"/>
        </w:rPr>
        <w:t>Formularz wniosku o dofinansowanie wydarzenia</w:t>
      </w:r>
    </w:p>
    <w:p w14:paraId="794ECECE" w14:textId="77777777" w:rsidR="00194CC7" w:rsidRDefault="00194CC7">
      <w:pPr>
        <w:pStyle w:val="Nagwek1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I. DANE WNIOSKODAWCY</w:t>
      </w:r>
    </w:p>
    <w:p w14:paraId="4056161D" w14:textId="77777777" w:rsidR="00194CC7" w:rsidRDefault="00194CC7" w:rsidP="00194CC7">
      <w:pPr>
        <w:numPr>
          <w:ilvl w:val="0"/>
          <w:numId w:val="96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b/>
          <w:bCs/>
          <w:lang w:val="pl-PL"/>
        </w:rPr>
        <w:t>Nazwa podmiotu:</w:t>
      </w:r>
    </w:p>
    <w:p w14:paraId="419B3ACA" w14:textId="77777777" w:rsidR="00194CC7" w:rsidRDefault="00194CC7" w:rsidP="00194CC7">
      <w:pPr>
        <w:numPr>
          <w:ilvl w:val="0"/>
          <w:numId w:val="96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b/>
          <w:bCs/>
          <w:lang w:val="pl-PL"/>
        </w:rPr>
        <w:t>Forma prawna:</w:t>
      </w:r>
    </w:p>
    <w:p w14:paraId="7B2B3291" w14:textId="77777777" w:rsidR="00194CC7" w:rsidRDefault="00194CC7" w:rsidP="00194CC7">
      <w:pPr>
        <w:numPr>
          <w:ilvl w:val="0"/>
          <w:numId w:val="96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b/>
          <w:bCs/>
          <w:lang w:val="pl-PL"/>
        </w:rPr>
        <w:t>Adres siedziby:</w:t>
      </w:r>
    </w:p>
    <w:p w14:paraId="433FE70D" w14:textId="77777777" w:rsidR="00194CC7" w:rsidRDefault="00194CC7" w:rsidP="00194CC7">
      <w:pPr>
        <w:numPr>
          <w:ilvl w:val="0"/>
          <w:numId w:val="96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b/>
          <w:bCs/>
          <w:lang w:val="pl-PL"/>
        </w:rPr>
        <w:t>Numer KRS / NIP:</w:t>
      </w:r>
    </w:p>
    <w:p w14:paraId="058FB9AA" w14:textId="77777777" w:rsidR="00194CC7" w:rsidRDefault="00194CC7" w:rsidP="00194CC7">
      <w:pPr>
        <w:numPr>
          <w:ilvl w:val="0"/>
          <w:numId w:val="96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b/>
          <w:bCs/>
          <w:lang w:val="pl-PL"/>
        </w:rPr>
        <w:t>Dane kontaktowe (telefon, e-mail):</w:t>
      </w:r>
    </w:p>
    <w:p w14:paraId="75D25D5C" w14:textId="77777777" w:rsidR="00194CC7" w:rsidRDefault="00194CC7" w:rsidP="00194CC7">
      <w:pPr>
        <w:numPr>
          <w:ilvl w:val="0"/>
          <w:numId w:val="96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b/>
          <w:bCs/>
          <w:lang w:val="pl-PL"/>
        </w:rPr>
        <w:t>Numer rachunku bankowego:</w:t>
      </w:r>
    </w:p>
    <w:p w14:paraId="225491E1" w14:textId="77777777" w:rsidR="00194CC7" w:rsidRDefault="00194CC7">
      <w:pPr>
        <w:pStyle w:val="Nagwek1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II. INFORMACJE O WYDARZENIU</w:t>
      </w:r>
    </w:p>
    <w:p w14:paraId="216D172B" w14:textId="77777777" w:rsidR="00194CC7" w:rsidRDefault="00194CC7" w:rsidP="00194CC7">
      <w:pPr>
        <w:numPr>
          <w:ilvl w:val="0"/>
          <w:numId w:val="97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b/>
          <w:bCs/>
          <w:lang w:val="pl-PL"/>
        </w:rPr>
        <w:t>Nazwa wydarzenia:</w:t>
      </w:r>
    </w:p>
    <w:p w14:paraId="711E8976" w14:textId="77777777" w:rsidR="00194CC7" w:rsidRDefault="00194CC7" w:rsidP="00194CC7">
      <w:pPr>
        <w:numPr>
          <w:ilvl w:val="0"/>
          <w:numId w:val="97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b/>
          <w:bCs/>
          <w:lang w:val="pl-PL"/>
        </w:rPr>
        <w:t>Data rozpoczęcia:</w:t>
      </w:r>
    </w:p>
    <w:p w14:paraId="3B8C6097" w14:textId="77777777" w:rsidR="00194CC7" w:rsidRDefault="00194CC7" w:rsidP="00194CC7">
      <w:pPr>
        <w:numPr>
          <w:ilvl w:val="0"/>
          <w:numId w:val="97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b/>
          <w:bCs/>
          <w:lang w:val="pl-PL"/>
        </w:rPr>
        <w:t>Data zakończenia:</w:t>
      </w:r>
    </w:p>
    <w:p w14:paraId="136249EA" w14:textId="77777777" w:rsidR="00194CC7" w:rsidRDefault="00194CC7" w:rsidP="00194CC7">
      <w:pPr>
        <w:numPr>
          <w:ilvl w:val="0"/>
          <w:numId w:val="97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b/>
          <w:bCs/>
          <w:lang w:val="pl-PL"/>
        </w:rPr>
        <w:t>Miejsce realizacji wydarzenia (adres, nazwa obiektu):</w:t>
      </w:r>
    </w:p>
    <w:p w14:paraId="3CBA4D4E" w14:textId="77777777" w:rsidR="00194CC7" w:rsidRDefault="00194CC7" w:rsidP="00194CC7">
      <w:pPr>
        <w:numPr>
          <w:ilvl w:val="0"/>
          <w:numId w:val="97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b/>
          <w:bCs/>
          <w:lang w:val="pl-PL"/>
        </w:rPr>
        <w:t>Rodzaj wydarzenia (krajowe/międzynarodowe):</w:t>
      </w:r>
      <w:r>
        <w:rPr>
          <w:rFonts w:eastAsia="Times New Roman"/>
          <w:lang w:val="pl-PL"/>
        </w:rPr>
        <w:t xml:space="preserve"> Krajowe Międzynarodowe</w:t>
      </w:r>
    </w:p>
    <w:p w14:paraId="5234851F" w14:textId="77777777" w:rsidR="00194CC7" w:rsidRDefault="00194CC7" w:rsidP="00194CC7">
      <w:pPr>
        <w:numPr>
          <w:ilvl w:val="0"/>
          <w:numId w:val="97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b/>
          <w:bCs/>
          <w:lang w:val="pl-PL"/>
        </w:rPr>
        <w:t>Branża:</w:t>
      </w:r>
    </w:p>
    <w:p w14:paraId="43E3E3A8" w14:textId="77777777" w:rsidR="00194CC7" w:rsidRDefault="00194CC7" w:rsidP="00194CC7">
      <w:pPr>
        <w:numPr>
          <w:ilvl w:val="0"/>
          <w:numId w:val="97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b/>
          <w:bCs/>
          <w:lang w:val="pl-PL"/>
        </w:rPr>
        <w:t>Planowana liczba uczestników:</w:t>
      </w:r>
    </w:p>
    <w:p w14:paraId="18A1855E" w14:textId="77777777" w:rsidR="00194CC7" w:rsidRDefault="00194CC7" w:rsidP="00194CC7">
      <w:pPr>
        <w:numPr>
          <w:ilvl w:val="0"/>
          <w:numId w:val="97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b/>
          <w:bCs/>
          <w:lang w:val="pl-PL"/>
        </w:rPr>
        <w:t>Liczba uczestników korzystających z noclegu w Łodzi:</w:t>
      </w:r>
    </w:p>
    <w:p w14:paraId="078618C1" w14:textId="77777777" w:rsidR="00194CC7" w:rsidRDefault="00194CC7" w:rsidP="00194CC7">
      <w:pPr>
        <w:numPr>
          <w:ilvl w:val="0"/>
          <w:numId w:val="97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b/>
          <w:bCs/>
          <w:lang w:val="pl-PL"/>
        </w:rPr>
        <w:t>Planowana łączna liczba noclegów:</w:t>
      </w:r>
    </w:p>
    <w:p w14:paraId="3E706108" w14:textId="77777777" w:rsidR="00194CC7" w:rsidRDefault="00194CC7" w:rsidP="00194CC7">
      <w:pPr>
        <w:numPr>
          <w:ilvl w:val="0"/>
          <w:numId w:val="97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b/>
          <w:bCs/>
          <w:lang w:val="pl-PL"/>
        </w:rPr>
        <w:t>Czy wydarzenie spełnia kryteria Kategorii 2 (posiadanie certyfikatu zrównoważonego wydarzenia)? (tak/nie):</w:t>
      </w:r>
      <w:r>
        <w:rPr>
          <w:rFonts w:eastAsia="Times New Roman"/>
          <w:lang w:val="pl-PL"/>
        </w:rPr>
        <w:t xml:space="preserve"> Tak Nie</w:t>
      </w:r>
    </w:p>
    <w:p w14:paraId="78473D3B" w14:textId="77777777" w:rsidR="00194CC7" w:rsidRDefault="00194CC7" w:rsidP="00194CC7">
      <w:pPr>
        <w:numPr>
          <w:ilvl w:val="0"/>
          <w:numId w:val="98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Jeśli tak, podać nazwę i numer certyfikatu oraz jednostkę certyfikującą:</w:t>
      </w:r>
    </w:p>
    <w:p w14:paraId="6004EBA8" w14:textId="77777777" w:rsidR="00194CC7" w:rsidRDefault="00194CC7">
      <w:pPr>
        <w:pStyle w:val="Nagwek1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III. USŁUGI ZAPEWNIONE PRZEZ CZŁONKÓW ŁÓDZKIEJ ORGANIZACJI TURYSTYCZNEJ</w:t>
      </w:r>
    </w:p>
    <w:p w14:paraId="37D1632C" w14:textId="77777777" w:rsidR="00194CC7" w:rsidRDefault="00194CC7">
      <w:pPr>
        <w:rPr>
          <w:rFonts w:eastAsiaTheme="minorEastAsia"/>
          <w:lang w:val="pl-PL"/>
        </w:rPr>
      </w:pPr>
      <w:r>
        <w:rPr>
          <w:lang w:val="pl-PL"/>
        </w:rPr>
        <w:t>Zaznacz, które usługi będą realizowane przez członków ŁOT (wymagane minimum 3, w tym obowiązkowo nocleg i wynajem przestrzeni):</w:t>
      </w:r>
    </w:p>
    <w:p w14:paraId="76D67256" w14:textId="77777777" w:rsidR="00194CC7" w:rsidRDefault="00194CC7" w:rsidP="00194CC7">
      <w:pPr>
        <w:numPr>
          <w:ilvl w:val="0"/>
          <w:numId w:val="99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Usługa noclegowa (obowiązkowa)</w:t>
      </w:r>
    </w:p>
    <w:p w14:paraId="1BED47E7" w14:textId="77777777" w:rsidR="00194CC7" w:rsidRDefault="00194CC7" w:rsidP="00194CC7">
      <w:pPr>
        <w:numPr>
          <w:ilvl w:val="0"/>
          <w:numId w:val="99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Usługa gastronomiczna/cateringowa</w:t>
      </w:r>
    </w:p>
    <w:p w14:paraId="78EC29BA" w14:textId="77777777" w:rsidR="00194CC7" w:rsidRDefault="00194CC7" w:rsidP="00194CC7">
      <w:pPr>
        <w:numPr>
          <w:ilvl w:val="0"/>
          <w:numId w:val="99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lang w:val="pl-PL"/>
        </w:rPr>
        <w:lastRenderedPageBreak/>
        <w:t>Usługa organizacji zabezpieczenia technicznego</w:t>
      </w:r>
    </w:p>
    <w:p w14:paraId="1709C959" w14:textId="77777777" w:rsidR="00194CC7" w:rsidRDefault="00194CC7" w:rsidP="00194CC7">
      <w:pPr>
        <w:numPr>
          <w:ilvl w:val="0"/>
          <w:numId w:val="99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Usługi towarzyszące (bilety do atrakcji, przewodnicy, imprezy turystyczne)</w:t>
      </w:r>
    </w:p>
    <w:p w14:paraId="6D7E09B6" w14:textId="77777777" w:rsidR="00194CC7" w:rsidRDefault="00194CC7" w:rsidP="00194CC7">
      <w:pPr>
        <w:numPr>
          <w:ilvl w:val="0"/>
          <w:numId w:val="99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lang w:val="pl-PL"/>
        </w:rPr>
        <w:t xml:space="preserve">Usługa kompleksowej organizacji wydarzenia (agencja </w:t>
      </w:r>
      <w:proofErr w:type="spellStart"/>
      <w:r>
        <w:rPr>
          <w:rFonts w:eastAsia="Times New Roman"/>
          <w:lang w:val="pl-PL"/>
        </w:rPr>
        <w:t>eventowa</w:t>
      </w:r>
      <w:proofErr w:type="spellEnd"/>
      <w:r>
        <w:rPr>
          <w:rFonts w:eastAsia="Times New Roman"/>
          <w:lang w:val="pl-PL"/>
        </w:rPr>
        <w:t>, biuro podróży, PCO)</w:t>
      </w:r>
    </w:p>
    <w:p w14:paraId="174775AB" w14:textId="77777777" w:rsidR="00194CC7" w:rsidRDefault="00194CC7" w:rsidP="00194CC7">
      <w:pPr>
        <w:numPr>
          <w:ilvl w:val="0"/>
          <w:numId w:val="99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Usługa wynajmu przestrzeni (obowiązkowa)</w:t>
      </w:r>
    </w:p>
    <w:p w14:paraId="2B79DFFD" w14:textId="77777777" w:rsidR="00194CC7" w:rsidRDefault="00194CC7">
      <w:pPr>
        <w:pStyle w:val="Nagwek1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IV. KALKULACJA KOSZTÓW</w:t>
      </w:r>
    </w:p>
    <w:p w14:paraId="7D92AF98" w14:textId="77777777" w:rsidR="00194CC7" w:rsidRDefault="00194CC7" w:rsidP="00194CC7">
      <w:pPr>
        <w:numPr>
          <w:ilvl w:val="0"/>
          <w:numId w:val="100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b/>
          <w:bCs/>
          <w:lang w:val="pl-PL"/>
        </w:rPr>
        <w:t>Przewidywane całkowite koszty wydarzenia:</w:t>
      </w:r>
      <w:r>
        <w:rPr>
          <w:rFonts w:eastAsia="Times New Roman"/>
          <w:lang w:val="pl-PL"/>
        </w:rPr>
        <w:t xml:space="preserve"> PLN</w:t>
      </w:r>
    </w:p>
    <w:p w14:paraId="7F674D61" w14:textId="77777777" w:rsidR="00194CC7" w:rsidRDefault="00194CC7" w:rsidP="00194CC7">
      <w:pPr>
        <w:numPr>
          <w:ilvl w:val="0"/>
          <w:numId w:val="100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b/>
          <w:bCs/>
          <w:lang w:val="pl-PL"/>
        </w:rPr>
        <w:t>Wnioskowana kwota dofinansowania:</w:t>
      </w:r>
      <w:r>
        <w:rPr>
          <w:rFonts w:eastAsia="Times New Roman"/>
          <w:lang w:val="pl-PL"/>
        </w:rPr>
        <w:t xml:space="preserve"> PLN</w:t>
      </w:r>
    </w:p>
    <w:p w14:paraId="3910897C" w14:textId="77777777" w:rsidR="00194CC7" w:rsidRDefault="00194CC7" w:rsidP="00194CC7">
      <w:pPr>
        <w:numPr>
          <w:ilvl w:val="0"/>
          <w:numId w:val="100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b/>
          <w:bCs/>
          <w:lang w:val="pl-PL"/>
        </w:rPr>
        <w:t>Szczegółowa kalkulacja kosztów (załącznik):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7"/>
        <w:gridCol w:w="1716"/>
        <w:gridCol w:w="3400"/>
        <w:gridCol w:w="893"/>
      </w:tblGrid>
      <w:tr w:rsidR="00194CC7" w14:paraId="476B1C31" w14:textId="7777777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A772EA4" w14:textId="77777777" w:rsidR="00194CC7" w:rsidRDefault="00194CC7">
            <w:pPr>
              <w:jc w:val="center"/>
              <w:rPr>
                <w:rFonts w:eastAsiaTheme="minorEastAsia"/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Rodzaj kosztu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9452630" w14:textId="77777777" w:rsidR="00194CC7" w:rsidRDefault="00194CC7">
            <w:pPr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Kwota netto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CD6ECC2" w14:textId="77777777" w:rsidR="00194CC7" w:rsidRDefault="00194CC7">
            <w:pPr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Dostawca/usługodawca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C45A8D6" w14:textId="77777777" w:rsidR="00194CC7" w:rsidRDefault="00194CC7">
            <w:pPr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Uwagi</w:t>
            </w:r>
          </w:p>
        </w:tc>
      </w:tr>
      <w:tr w:rsidR="00194CC7" w14:paraId="39AC408D" w14:textId="7777777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32566C7" w14:textId="77777777" w:rsidR="00194CC7" w:rsidRDefault="00194CC7">
            <w:pPr>
              <w:rPr>
                <w:lang w:val="pl-PL"/>
              </w:rPr>
            </w:pPr>
            <w:r>
              <w:rPr>
                <w:lang w:val="pl-PL"/>
              </w:rPr>
              <w:t>Wynajem przestrzeni</w:t>
            </w:r>
          </w:p>
        </w:tc>
        <w:tc>
          <w:tcPr>
            <w:tcW w:w="0" w:type="auto"/>
            <w:vAlign w:val="center"/>
            <w:hideMark/>
          </w:tcPr>
          <w:p w14:paraId="7CE4DE78" w14:textId="77777777" w:rsidR="00194CC7" w:rsidRDefault="00194CC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379D4C" w14:textId="77777777" w:rsidR="00194CC7" w:rsidRDefault="00194CC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79A689E" w14:textId="77777777" w:rsidR="00194CC7" w:rsidRDefault="00194CC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94CC7" w14:paraId="363CE2D1" w14:textId="7777777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035422F" w14:textId="77777777" w:rsidR="00194CC7" w:rsidRDefault="00194CC7">
            <w:pPr>
              <w:rPr>
                <w:lang w:val="pl-PL"/>
              </w:rPr>
            </w:pPr>
            <w:r>
              <w:rPr>
                <w:lang w:val="pl-PL"/>
              </w:rPr>
              <w:t>Usługi noclegowe</w:t>
            </w:r>
          </w:p>
        </w:tc>
        <w:tc>
          <w:tcPr>
            <w:tcW w:w="0" w:type="auto"/>
            <w:vAlign w:val="center"/>
            <w:hideMark/>
          </w:tcPr>
          <w:p w14:paraId="3638BA33" w14:textId="77777777" w:rsidR="00194CC7" w:rsidRDefault="00194CC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4C080D" w14:textId="77777777" w:rsidR="00194CC7" w:rsidRDefault="00194CC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DDA62D" w14:textId="77777777" w:rsidR="00194CC7" w:rsidRDefault="00194CC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94CC7" w14:paraId="376E8CA7" w14:textId="7777777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8D636EE" w14:textId="77777777" w:rsidR="00194CC7" w:rsidRDefault="00194CC7">
            <w:pPr>
              <w:rPr>
                <w:lang w:val="pl-PL"/>
              </w:rPr>
            </w:pPr>
            <w:r>
              <w:rPr>
                <w:lang w:val="pl-PL"/>
              </w:rPr>
              <w:t>Usługi gastronomiczne</w:t>
            </w:r>
          </w:p>
        </w:tc>
        <w:tc>
          <w:tcPr>
            <w:tcW w:w="0" w:type="auto"/>
            <w:vAlign w:val="center"/>
            <w:hideMark/>
          </w:tcPr>
          <w:p w14:paraId="2D061B7C" w14:textId="77777777" w:rsidR="00194CC7" w:rsidRDefault="00194CC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592169" w14:textId="77777777" w:rsidR="00194CC7" w:rsidRDefault="00194CC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63B048" w14:textId="77777777" w:rsidR="00194CC7" w:rsidRDefault="00194CC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94CC7" w14:paraId="02969F54" w14:textId="7777777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716BBFC" w14:textId="77777777" w:rsidR="00194CC7" w:rsidRDefault="00194CC7">
            <w:pPr>
              <w:rPr>
                <w:lang w:val="pl-PL"/>
              </w:rPr>
            </w:pPr>
            <w:r>
              <w:rPr>
                <w:lang w:val="pl-PL"/>
              </w:rPr>
              <w:t>Usługi techniczne</w:t>
            </w:r>
          </w:p>
        </w:tc>
        <w:tc>
          <w:tcPr>
            <w:tcW w:w="0" w:type="auto"/>
            <w:vAlign w:val="center"/>
            <w:hideMark/>
          </w:tcPr>
          <w:p w14:paraId="2E3679CE" w14:textId="77777777" w:rsidR="00194CC7" w:rsidRDefault="00194CC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EBA3B5" w14:textId="77777777" w:rsidR="00194CC7" w:rsidRDefault="00194CC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F448B8" w14:textId="77777777" w:rsidR="00194CC7" w:rsidRDefault="00194CC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94CC7" w14:paraId="3D10382A" w14:textId="7777777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76AFCE1" w14:textId="77777777" w:rsidR="00194CC7" w:rsidRDefault="00194CC7">
            <w:pPr>
              <w:rPr>
                <w:lang w:val="pl-PL"/>
              </w:rPr>
            </w:pPr>
            <w:r>
              <w:rPr>
                <w:lang w:val="pl-PL"/>
              </w:rPr>
              <w:t>Inne (wymienić)</w:t>
            </w:r>
          </w:p>
        </w:tc>
        <w:tc>
          <w:tcPr>
            <w:tcW w:w="0" w:type="auto"/>
            <w:vAlign w:val="center"/>
            <w:hideMark/>
          </w:tcPr>
          <w:p w14:paraId="0E7439C2" w14:textId="77777777" w:rsidR="00194CC7" w:rsidRDefault="00194CC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D86ED1" w14:textId="77777777" w:rsidR="00194CC7" w:rsidRDefault="00194CC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200943" w14:textId="77777777" w:rsidR="00194CC7" w:rsidRDefault="00194CC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32478185" w14:textId="77777777" w:rsidR="00194CC7" w:rsidRDefault="00194CC7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7C40921F" w14:textId="77777777" w:rsidR="00194CC7" w:rsidRDefault="00194CC7">
      <w:pPr>
        <w:pStyle w:val="Nagwek1"/>
        <w:rPr>
          <w:rFonts w:ascii="Aptos Display" w:eastAsia="Times New Roman" w:hAnsi="Aptos Display"/>
          <w:lang w:val="pl-PL"/>
        </w:rPr>
      </w:pPr>
      <w:r>
        <w:rPr>
          <w:rFonts w:eastAsia="Times New Roman"/>
          <w:lang w:val="pl-PL"/>
        </w:rPr>
        <w:t>V. ZAŁĄCZNIKI</w:t>
      </w:r>
    </w:p>
    <w:p w14:paraId="5432A20D" w14:textId="77777777" w:rsidR="00194CC7" w:rsidRDefault="00194CC7" w:rsidP="00194CC7">
      <w:pPr>
        <w:numPr>
          <w:ilvl w:val="0"/>
          <w:numId w:val="101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Oferta lub umowa najmu dotycząca miejsca przeprowadzenia wydarzenia</w:t>
      </w:r>
    </w:p>
    <w:p w14:paraId="357FB10D" w14:textId="77777777" w:rsidR="00194CC7" w:rsidRDefault="00194CC7" w:rsidP="00194CC7">
      <w:pPr>
        <w:numPr>
          <w:ilvl w:val="0"/>
          <w:numId w:val="101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Szczegółowa kalkulacja kosztów</w:t>
      </w:r>
    </w:p>
    <w:p w14:paraId="7EB821E0" w14:textId="77777777" w:rsidR="00194CC7" w:rsidRDefault="00194CC7" w:rsidP="00194CC7">
      <w:pPr>
        <w:numPr>
          <w:ilvl w:val="0"/>
          <w:numId w:val="101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Certyfikat zrównoważonego wydarzenia (jeśli dotyczy)</w:t>
      </w:r>
    </w:p>
    <w:p w14:paraId="78F88CA0" w14:textId="77777777" w:rsidR="00194CC7" w:rsidRDefault="00194CC7" w:rsidP="00194CC7">
      <w:pPr>
        <w:numPr>
          <w:ilvl w:val="0"/>
          <w:numId w:val="101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Inne wymagane dokumenty (wymienić)</w:t>
      </w:r>
    </w:p>
    <w:p w14:paraId="7237D8DF" w14:textId="77777777" w:rsidR="00194CC7" w:rsidRDefault="00194CC7">
      <w:pPr>
        <w:pStyle w:val="Nagwek1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VI. OŚWIADCZENIA I ZGODY</w:t>
      </w:r>
    </w:p>
    <w:p w14:paraId="6387E1DD" w14:textId="77777777" w:rsidR="00194CC7" w:rsidRDefault="00194CC7" w:rsidP="00194CC7">
      <w:pPr>
        <w:numPr>
          <w:ilvl w:val="0"/>
          <w:numId w:val="102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Oświadczam, że wszystkie podane informacje są zgodne z prawdą.</w:t>
      </w:r>
    </w:p>
    <w:p w14:paraId="6EF0C90D" w14:textId="77777777" w:rsidR="00194CC7" w:rsidRDefault="00194CC7" w:rsidP="00194CC7">
      <w:pPr>
        <w:numPr>
          <w:ilvl w:val="0"/>
          <w:numId w:val="102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Wyrażam zgodę na przetwarzanie danych osobowych w celu rozpatrzenia wniosku i realizacji umowy dotacyjnej.</w:t>
      </w:r>
    </w:p>
    <w:p w14:paraId="265DFBE6" w14:textId="77777777" w:rsidR="00194CC7" w:rsidRDefault="00194CC7" w:rsidP="00194CC7">
      <w:pPr>
        <w:numPr>
          <w:ilvl w:val="0"/>
          <w:numId w:val="102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Zobowiązuję się do umieszczenia na materiałach promocyjnych logotypu Łódzkiej Organizacji Turystycznej oraz komunikatu o dofinansowaniu.</w:t>
      </w:r>
    </w:p>
    <w:p w14:paraId="7E9569E9" w14:textId="77777777" w:rsidR="00194CC7" w:rsidRDefault="00194CC7" w:rsidP="00194CC7">
      <w:pPr>
        <w:numPr>
          <w:ilvl w:val="0"/>
          <w:numId w:val="102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Zobowiązuję się do przechowywania dokumentacji przez okres 6 lat od daty wypłaty dofinansowania.</w:t>
      </w:r>
    </w:p>
    <w:p w14:paraId="450D1B29" w14:textId="77777777" w:rsidR="00194CC7" w:rsidRDefault="00194CC7" w:rsidP="00194CC7">
      <w:pPr>
        <w:numPr>
          <w:ilvl w:val="0"/>
          <w:numId w:val="102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Zobowiązuję się do współpracy z Łódzką Organizacją Turystyczną na etapie przygotowania, realizacji i promocji wydarzenia.</w:t>
      </w:r>
    </w:p>
    <w:p w14:paraId="22D7D621" w14:textId="77777777" w:rsidR="00194CC7" w:rsidRDefault="00194CC7">
      <w:pPr>
        <w:pStyle w:val="Nagwek2"/>
        <w:rPr>
          <w:rFonts w:eastAsia="Times New Roman"/>
          <w:lang w:val="pl-PL"/>
        </w:rPr>
      </w:pPr>
      <w:r>
        <w:rPr>
          <w:rFonts w:eastAsia="Times New Roman"/>
          <w:lang w:val="pl-PL"/>
        </w:rPr>
        <w:lastRenderedPageBreak/>
        <w:t>Data i podpis osoby upoważnionej do reprezentowania Wnioskodawcy</w:t>
      </w:r>
    </w:p>
    <w:p w14:paraId="4D3E687C" w14:textId="77777777" w:rsidR="00194CC7" w:rsidRDefault="00194CC7">
      <w:pPr>
        <w:rPr>
          <w:rFonts w:eastAsiaTheme="minorEastAsia"/>
          <w:lang w:val="pl-PL"/>
        </w:rPr>
      </w:pPr>
      <w:r>
        <w:rPr>
          <w:lang w:val="pl-PL"/>
        </w:rPr>
        <w:t>Data:</w:t>
      </w:r>
    </w:p>
    <w:p w14:paraId="6E3B353C" w14:textId="77777777" w:rsidR="00194CC7" w:rsidRDefault="00194CC7">
      <w:pPr>
        <w:rPr>
          <w:lang w:val="pl-PL"/>
        </w:rPr>
      </w:pPr>
      <w:r>
        <w:rPr>
          <w:lang w:val="pl-PL"/>
        </w:rPr>
        <w:t>Imię i nazwisko:</w:t>
      </w:r>
    </w:p>
    <w:p w14:paraId="707636FB" w14:textId="77777777" w:rsidR="00194CC7" w:rsidRDefault="00194CC7">
      <w:pPr>
        <w:rPr>
          <w:lang w:val="pl-PL"/>
        </w:rPr>
      </w:pPr>
      <w:r>
        <w:rPr>
          <w:lang w:val="pl-PL"/>
        </w:rPr>
        <w:t>Podpis:</w:t>
      </w:r>
    </w:p>
    <w:p w14:paraId="02282284" w14:textId="77777777" w:rsidR="00194CC7" w:rsidRDefault="00194CC7">
      <w:pPr>
        <w:pStyle w:val="Nagwek2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Instrukcja składania wniosku</w:t>
      </w:r>
    </w:p>
    <w:p w14:paraId="58C0C1A6" w14:textId="77777777" w:rsidR="00194CC7" w:rsidRDefault="00194CC7">
      <w:pPr>
        <w:rPr>
          <w:rFonts w:eastAsiaTheme="minorEastAsia"/>
          <w:lang w:val="pl-PL"/>
        </w:rPr>
      </w:pPr>
      <w:r>
        <w:rPr>
          <w:lang w:val="pl-PL"/>
        </w:rPr>
        <w:t>Wniosek należy złożyć co najmniej 60 dni przed planowanym rozpoczęciem wydarzenia w siedzibie Łódzkiej Organizacji Turystycznej, ul. Piotrkowska 77/10U, 90-423 Łódź.</w:t>
      </w:r>
    </w:p>
    <w:p w14:paraId="3CABFB77" w14:textId="60A64B51" w:rsidR="00194CC7" w:rsidRPr="00194CC7" w:rsidRDefault="00194CC7" w:rsidP="00194CC7">
      <w:r w:rsidRPr="00194CC7">
        <w:t xml:space="preserve"> </w:t>
      </w:r>
    </w:p>
    <w:sectPr w:rsidR="00194CC7" w:rsidRPr="00194CC7" w:rsidSect="003D6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5157"/>
    <w:multiLevelType w:val="multilevel"/>
    <w:tmpl w:val="56B02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2537A"/>
    <w:multiLevelType w:val="multilevel"/>
    <w:tmpl w:val="8BC8F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E31820"/>
    <w:multiLevelType w:val="multilevel"/>
    <w:tmpl w:val="597E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904D35"/>
    <w:multiLevelType w:val="multilevel"/>
    <w:tmpl w:val="74B6C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D404BB"/>
    <w:multiLevelType w:val="multilevel"/>
    <w:tmpl w:val="75E8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676D3F"/>
    <w:multiLevelType w:val="multilevel"/>
    <w:tmpl w:val="C9D6A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6416BA"/>
    <w:multiLevelType w:val="multilevel"/>
    <w:tmpl w:val="1FD22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B83B8B"/>
    <w:multiLevelType w:val="multilevel"/>
    <w:tmpl w:val="EFD8F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D0316C"/>
    <w:multiLevelType w:val="multilevel"/>
    <w:tmpl w:val="71C06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9345D6"/>
    <w:multiLevelType w:val="multilevel"/>
    <w:tmpl w:val="D30C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C249D9"/>
    <w:multiLevelType w:val="multilevel"/>
    <w:tmpl w:val="C1207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106C5E"/>
    <w:multiLevelType w:val="multilevel"/>
    <w:tmpl w:val="64E29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DB1505"/>
    <w:multiLevelType w:val="multilevel"/>
    <w:tmpl w:val="35B81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044429B"/>
    <w:multiLevelType w:val="multilevel"/>
    <w:tmpl w:val="DF5A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3060B9"/>
    <w:multiLevelType w:val="multilevel"/>
    <w:tmpl w:val="B0F2D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26E425B"/>
    <w:multiLevelType w:val="multilevel"/>
    <w:tmpl w:val="C354D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4A2454A"/>
    <w:multiLevelType w:val="multilevel"/>
    <w:tmpl w:val="B4B4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5F05EC0"/>
    <w:multiLevelType w:val="multilevel"/>
    <w:tmpl w:val="901AA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6EE4DA9"/>
    <w:multiLevelType w:val="multilevel"/>
    <w:tmpl w:val="3A682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7E26028"/>
    <w:multiLevelType w:val="multilevel"/>
    <w:tmpl w:val="5CE2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A3937BE"/>
    <w:multiLevelType w:val="multilevel"/>
    <w:tmpl w:val="427AC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A8D4531"/>
    <w:multiLevelType w:val="multilevel"/>
    <w:tmpl w:val="4612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B1E79EE"/>
    <w:multiLevelType w:val="multilevel"/>
    <w:tmpl w:val="C2F0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B8F7E0A"/>
    <w:multiLevelType w:val="multilevel"/>
    <w:tmpl w:val="3AD8C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E893646"/>
    <w:multiLevelType w:val="multilevel"/>
    <w:tmpl w:val="CC42A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ED220B3"/>
    <w:multiLevelType w:val="multilevel"/>
    <w:tmpl w:val="6C22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F54051B"/>
    <w:multiLevelType w:val="multilevel"/>
    <w:tmpl w:val="1E38A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F6B06FF"/>
    <w:multiLevelType w:val="multilevel"/>
    <w:tmpl w:val="2F683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FCC0705"/>
    <w:multiLevelType w:val="multilevel"/>
    <w:tmpl w:val="FC0AA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05210EC"/>
    <w:multiLevelType w:val="multilevel"/>
    <w:tmpl w:val="BB0E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2FA0456"/>
    <w:multiLevelType w:val="multilevel"/>
    <w:tmpl w:val="24C27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338622F"/>
    <w:multiLevelType w:val="multilevel"/>
    <w:tmpl w:val="E9224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8DC4C7E"/>
    <w:multiLevelType w:val="multilevel"/>
    <w:tmpl w:val="9FE8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9706A1A"/>
    <w:multiLevelType w:val="multilevel"/>
    <w:tmpl w:val="7D943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A4C66CD"/>
    <w:multiLevelType w:val="multilevel"/>
    <w:tmpl w:val="12220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B907823"/>
    <w:multiLevelType w:val="multilevel"/>
    <w:tmpl w:val="50F2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BA47C4A"/>
    <w:multiLevelType w:val="multilevel"/>
    <w:tmpl w:val="FA646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BF04526"/>
    <w:multiLevelType w:val="multilevel"/>
    <w:tmpl w:val="0D66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E1F2476"/>
    <w:multiLevelType w:val="multilevel"/>
    <w:tmpl w:val="0512C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47F1F36"/>
    <w:multiLevelType w:val="multilevel"/>
    <w:tmpl w:val="3B8A6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4E163CC"/>
    <w:multiLevelType w:val="multilevel"/>
    <w:tmpl w:val="CC764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5360A64"/>
    <w:multiLevelType w:val="multilevel"/>
    <w:tmpl w:val="933C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53C07C4"/>
    <w:multiLevelType w:val="multilevel"/>
    <w:tmpl w:val="25A48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5ED0BD6"/>
    <w:multiLevelType w:val="multilevel"/>
    <w:tmpl w:val="681EB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65F16D7"/>
    <w:multiLevelType w:val="multilevel"/>
    <w:tmpl w:val="B8B43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85D19B2"/>
    <w:multiLevelType w:val="multilevel"/>
    <w:tmpl w:val="FDE0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B0D0F94"/>
    <w:multiLevelType w:val="multilevel"/>
    <w:tmpl w:val="BD0C3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C500138"/>
    <w:multiLevelType w:val="multilevel"/>
    <w:tmpl w:val="D550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D603ADC"/>
    <w:multiLevelType w:val="multilevel"/>
    <w:tmpl w:val="B7D85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EE87D85"/>
    <w:multiLevelType w:val="multilevel"/>
    <w:tmpl w:val="55EA8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F501B73"/>
    <w:multiLevelType w:val="multilevel"/>
    <w:tmpl w:val="A0845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F7C4273"/>
    <w:multiLevelType w:val="multilevel"/>
    <w:tmpl w:val="DD30F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06A5A8E"/>
    <w:multiLevelType w:val="multilevel"/>
    <w:tmpl w:val="70B07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19235A1"/>
    <w:multiLevelType w:val="multilevel"/>
    <w:tmpl w:val="24F2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1FE6CA2"/>
    <w:multiLevelType w:val="multilevel"/>
    <w:tmpl w:val="C6CAD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4757CEF"/>
    <w:multiLevelType w:val="multilevel"/>
    <w:tmpl w:val="5A58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58717FB"/>
    <w:multiLevelType w:val="multilevel"/>
    <w:tmpl w:val="5CD6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6666932"/>
    <w:multiLevelType w:val="multilevel"/>
    <w:tmpl w:val="FEC2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8786A64"/>
    <w:multiLevelType w:val="multilevel"/>
    <w:tmpl w:val="A6244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B35703F"/>
    <w:multiLevelType w:val="multilevel"/>
    <w:tmpl w:val="F87A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EC10484"/>
    <w:multiLevelType w:val="multilevel"/>
    <w:tmpl w:val="EB9E8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F0E13D0"/>
    <w:multiLevelType w:val="multilevel"/>
    <w:tmpl w:val="7BD65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01326DC"/>
    <w:multiLevelType w:val="multilevel"/>
    <w:tmpl w:val="FCEE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0535685"/>
    <w:multiLevelType w:val="multilevel"/>
    <w:tmpl w:val="FCB43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0CC7362"/>
    <w:multiLevelType w:val="multilevel"/>
    <w:tmpl w:val="99E6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2A4352A"/>
    <w:multiLevelType w:val="multilevel"/>
    <w:tmpl w:val="A01CC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2EF5DD7"/>
    <w:multiLevelType w:val="multilevel"/>
    <w:tmpl w:val="AC9EC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44C3F6F"/>
    <w:multiLevelType w:val="multilevel"/>
    <w:tmpl w:val="9C109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56716C2"/>
    <w:multiLevelType w:val="multilevel"/>
    <w:tmpl w:val="9DDED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625144F"/>
    <w:multiLevelType w:val="multilevel"/>
    <w:tmpl w:val="85106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6276545"/>
    <w:multiLevelType w:val="multilevel"/>
    <w:tmpl w:val="A8E25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CAC0339"/>
    <w:multiLevelType w:val="multilevel"/>
    <w:tmpl w:val="A566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DE73468"/>
    <w:multiLevelType w:val="multilevel"/>
    <w:tmpl w:val="7D44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EDA13BB"/>
    <w:multiLevelType w:val="multilevel"/>
    <w:tmpl w:val="262E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05159F6"/>
    <w:multiLevelType w:val="multilevel"/>
    <w:tmpl w:val="E2F21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0A30E1C"/>
    <w:multiLevelType w:val="multilevel"/>
    <w:tmpl w:val="08B4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18D24E9"/>
    <w:multiLevelType w:val="multilevel"/>
    <w:tmpl w:val="5D96A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2A21D5A"/>
    <w:multiLevelType w:val="multilevel"/>
    <w:tmpl w:val="5680F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30915A7"/>
    <w:multiLevelType w:val="multilevel"/>
    <w:tmpl w:val="D3922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3D232B1"/>
    <w:multiLevelType w:val="multilevel"/>
    <w:tmpl w:val="D91A4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5AA713F"/>
    <w:multiLevelType w:val="multilevel"/>
    <w:tmpl w:val="8624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7EF0B99"/>
    <w:multiLevelType w:val="multilevel"/>
    <w:tmpl w:val="35648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9593AA2"/>
    <w:multiLevelType w:val="multilevel"/>
    <w:tmpl w:val="0DE6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A575711"/>
    <w:multiLevelType w:val="multilevel"/>
    <w:tmpl w:val="C3C4A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A771EF3"/>
    <w:multiLevelType w:val="multilevel"/>
    <w:tmpl w:val="198C5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C4C6626"/>
    <w:multiLevelType w:val="multilevel"/>
    <w:tmpl w:val="F9AE1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CE71AD0"/>
    <w:multiLevelType w:val="multilevel"/>
    <w:tmpl w:val="AB30F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DE36928"/>
    <w:multiLevelType w:val="multilevel"/>
    <w:tmpl w:val="F872C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F247EB5"/>
    <w:multiLevelType w:val="multilevel"/>
    <w:tmpl w:val="546E6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F3175C4"/>
    <w:multiLevelType w:val="multilevel"/>
    <w:tmpl w:val="7D94F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0860E24"/>
    <w:multiLevelType w:val="multilevel"/>
    <w:tmpl w:val="6C7AF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0F81E0C"/>
    <w:multiLevelType w:val="multilevel"/>
    <w:tmpl w:val="E0CC7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1941A50"/>
    <w:multiLevelType w:val="multilevel"/>
    <w:tmpl w:val="60249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1BD22E6"/>
    <w:multiLevelType w:val="multilevel"/>
    <w:tmpl w:val="269A3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28A5AEF"/>
    <w:multiLevelType w:val="multilevel"/>
    <w:tmpl w:val="7E12F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53D7E50"/>
    <w:multiLevelType w:val="multilevel"/>
    <w:tmpl w:val="2862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6834BDE"/>
    <w:multiLevelType w:val="multilevel"/>
    <w:tmpl w:val="726AC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6BD1242"/>
    <w:multiLevelType w:val="multilevel"/>
    <w:tmpl w:val="222E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74E2D7F"/>
    <w:multiLevelType w:val="multilevel"/>
    <w:tmpl w:val="4BC66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7B4756C"/>
    <w:multiLevelType w:val="multilevel"/>
    <w:tmpl w:val="DD22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C297E29"/>
    <w:multiLevelType w:val="multilevel"/>
    <w:tmpl w:val="79AE8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D3D4FB8"/>
    <w:multiLevelType w:val="multilevel"/>
    <w:tmpl w:val="F424C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4922109">
    <w:abstractNumId w:val="92"/>
  </w:num>
  <w:num w:numId="2" w16cid:durableId="2069763088">
    <w:abstractNumId w:val="40"/>
  </w:num>
  <w:num w:numId="3" w16cid:durableId="845752137">
    <w:abstractNumId w:val="73"/>
  </w:num>
  <w:num w:numId="4" w16cid:durableId="190190373">
    <w:abstractNumId w:val="62"/>
  </w:num>
  <w:num w:numId="5" w16cid:durableId="509298551">
    <w:abstractNumId w:val="47"/>
  </w:num>
  <w:num w:numId="6" w16cid:durableId="955406807">
    <w:abstractNumId w:val="65"/>
  </w:num>
  <w:num w:numId="7" w16cid:durableId="986209168">
    <w:abstractNumId w:val="50"/>
  </w:num>
  <w:num w:numId="8" w16cid:durableId="482353089">
    <w:abstractNumId w:val="82"/>
  </w:num>
  <w:num w:numId="9" w16cid:durableId="2030793471">
    <w:abstractNumId w:val="15"/>
  </w:num>
  <w:num w:numId="10" w16cid:durableId="1463888458">
    <w:abstractNumId w:val="89"/>
  </w:num>
  <w:num w:numId="11" w16cid:durableId="2139299305">
    <w:abstractNumId w:val="0"/>
  </w:num>
  <w:num w:numId="12" w16cid:durableId="887379717">
    <w:abstractNumId w:val="7"/>
  </w:num>
  <w:num w:numId="13" w16cid:durableId="113603458">
    <w:abstractNumId w:val="34"/>
  </w:num>
  <w:num w:numId="14" w16cid:durableId="1174220233">
    <w:abstractNumId w:val="41"/>
  </w:num>
  <w:num w:numId="15" w16cid:durableId="1311134378">
    <w:abstractNumId w:val="25"/>
  </w:num>
  <w:num w:numId="16" w16cid:durableId="162164570">
    <w:abstractNumId w:val="90"/>
  </w:num>
  <w:num w:numId="17" w16cid:durableId="926840957">
    <w:abstractNumId w:val="37"/>
  </w:num>
  <w:num w:numId="18" w16cid:durableId="1353145270">
    <w:abstractNumId w:val="13"/>
  </w:num>
  <w:num w:numId="19" w16cid:durableId="95760164">
    <w:abstractNumId w:val="26"/>
  </w:num>
  <w:num w:numId="20" w16cid:durableId="1317880807">
    <w:abstractNumId w:val="27"/>
  </w:num>
  <w:num w:numId="21" w16cid:durableId="1929802382">
    <w:abstractNumId w:val="46"/>
  </w:num>
  <w:num w:numId="22" w16cid:durableId="1293822509">
    <w:abstractNumId w:val="48"/>
  </w:num>
  <w:num w:numId="23" w16cid:durableId="195772681">
    <w:abstractNumId w:val="42"/>
  </w:num>
  <w:num w:numId="24" w16cid:durableId="1155336490">
    <w:abstractNumId w:val="11"/>
  </w:num>
  <w:num w:numId="25" w16cid:durableId="194974964">
    <w:abstractNumId w:val="93"/>
  </w:num>
  <w:num w:numId="26" w16cid:durableId="1054503735">
    <w:abstractNumId w:val="18"/>
  </w:num>
  <w:num w:numId="27" w16cid:durableId="764153512">
    <w:abstractNumId w:val="87"/>
  </w:num>
  <w:num w:numId="28" w16cid:durableId="1393115126">
    <w:abstractNumId w:val="67"/>
  </w:num>
  <w:num w:numId="29" w16cid:durableId="2135557675">
    <w:abstractNumId w:val="16"/>
  </w:num>
  <w:num w:numId="30" w16cid:durableId="1587035331">
    <w:abstractNumId w:val="56"/>
  </w:num>
  <w:num w:numId="31" w16cid:durableId="2109352445">
    <w:abstractNumId w:val="99"/>
  </w:num>
  <w:num w:numId="32" w16cid:durableId="1639800712">
    <w:abstractNumId w:val="85"/>
  </w:num>
  <w:num w:numId="33" w16cid:durableId="274018006">
    <w:abstractNumId w:val="52"/>
  </w:num>
  <w:num w:numId="34" w16cid:durableId="68041054">
    <w:abstractNumId w:val="101"/>
  </w:num>
  <w:num w:numId="35" w16cid:durableId="436294929">
    <w:abstractNumId w:val="79"/>
  </w:num>
  <w:num w:numId="36" w16cid:durableId="1802192295">
    <w:abstractNumId w:val="88"/>
  </w:num>
  <w:num w:numId="37" w16cid:durableId="1330716953">
    <w:abstractNumId w:val="78"/>
  </w:num>
  <w:num w:numId="38" w16cid:durableId="2130735032">
    <w:abstractNumId w:val="21"/>
  </w:num>
  <w:num w:numId="39" w16cid:durableId="1804347567">
    <w:abstractNumId w:val="81"/>
  </w:num>
  <w:num w:numId="40" w16cid:durableId="896672232">
    <w:abstractNumId w:val="31"/>
  </w:num>
  <w:num w:numId="41" w16cid:durableId="1435782935">
    <w:abstractNumId w:val="23"/>
  </w:num>
  <w:num w:numId="42" w16cid:durableId="1249777962">
    <w:abstractNumId w:val="12"/>
  </w:num>
  <w:num w:numId="43" w16cid:durableId="199244389">
    <w:abstractNumId w:val="1"/>
  </w:num>
  <w:num w:numId="44" w16cid:durableId="768047398">
    <w:abstractNumId w:val="76"/>
  </w:num>
  <w:num w:numId="45" w16cid:durableId="1690449378">
    <w:abstractNumId w:val="30"/>
  </w:num>
  <w:num w:numId="46" w16cid:durableId="465465005">
    <w:abstractNumId w:val="24"/>
  </w:num>
  <w:num w:numId="47" w16cid:durableId="1668707058">
    <w:abstractNumId w:val="35"/>
  </w:num>
  <w:num w:numId="48" w16cid:durableId="1772773284">
    <w:abstractNumId w:val="59"/>
  </w:num>
  <w:num w:numId="49" w16cid:durableId="1496915785">
    <w:abstractNumId w:val="20"/>
  </w:num>
  <w:num w:numId="50" w16cid:durableId="18287800">
    <w:abstractNumId w:val="54"/>
  </w:num>
  <w:num w:numId="51" w16cid:durableId="855968757">
    <w:abstractNumId w:val="83"/>
  </w:num>
  <w:num w:numId="52" w16cid:durableId="1649476093">
    <w:abstractNumId w:val="49"/>
  </w:num>
  <w:num w:numId="53" w16cid:durableId="860242452">
    <w:abstractNumId w:val="77"/>
  </w:num>
  <w:num w:numId="54" w16cid:durableId="1966691206">
    <w:abstractNumId w:val="66"/>
  </w:num>
  <w:num w:numId="55" w16cid:durableId="2015111094">
    <w:abstractNumId w:val="91"/>
  </w:num>
  <w:num w:numId="56" w16cid:durableId="1710908372">
    <w:abstractNumId w:val="55"/>
  </w:num>
  <w:num w:numId="57" w16cid:durableId="261381867">
    <w:abstractNumId w:val="32"/>
  </w:num>
  <w:num w:numId="58" w16cid:durableId="1875074025">
    <w:abstractNumId w:val="61"/>
  </w:num>
  <w:num w:numId="59" w16cid:durableId="1703439874">
    <w:abstractNumId w:val="69"/>
  </w:num>
  <w:num w:numId="60" w16cid:durableId="631324025">
    <w:abstractNumId w:val="33"/>
  </w:num>
  <w:num w:numId="61" w16cid:durableId="1107165426">
    <w:abstractNumId w:val="36"/>
  </w:num>
  <w:num w:numId="62" w16cid:durableId="1625303772">
    <w:abstractNumId w:val="10"/>
  </w:num>
  <w:num w:numId="63" w16cid:durableId="126164462">
    <w:abstractNumId w:val="60"/>
  </w:num>
  <w:num w:numId="64" w16cid:durableId="294067686">
    <w:abstractNumId w:val="100"/>
  </w:num>
  <w:num w:numId="65" w16cid:durableId="1197813809">
    <w:abstractNumId w:val="70"/>
  </w:num>
  <w:num w:numId="66" w16cid:durableId="1556891132">
    <w:abstractNumId w:val="96"/>
  </w:num>
  <w:num w:numId="67" w16cid:durableId="1690570251">
    <w:abstractNumId w:val="51"/>
  </w:num>
  <w:num w:numId="68" w16cid:durableId="1720400129">
    <w:abstractNumId w:val="68"/>
  </w:num>
  <w:num w:numId="69" w16cid:durableId="1960142232">
    <w:abstractNumId w:val="94"/>
  </w:num>
  <w:num w:numId="70" w16cid:durableId="1967004261">
    <w:abstractNumId w:val="6"/>
  </w:num>
  <w:num w:numId="71" w16cid:durableId="1108817389">
    <w:abstractNumId w:val="98"/>
  </w:num>
  <w:num w:numId="72" w16cid:durableId="1182234277">
    <w:abstractNumId w:val="22"/>
  </w:num>
  <w:num w:numId="73" w16cid:durableId="906575196">
    <w:abstractNumId w:val="71"/>
  </w:num>
  <w:num w:numId="74" w16cid:durableId="491144501">
    <w:abstractNumId w:val="19"/>
  </w:num>
  <w:num w:numId="75" w16cid:durableId="2101676649">
    <w:abstractNumId w:val="80"/>
  </w:num>
  <w:num w:numId="76" w16cid:durableId="232129551">
    <w:abstractNumId w:val="29"/>
  </w:num>
  <w:num w:numId="77" w16cid:durableId="188841180">
    <w:abstractNumId w:val="64"/>
  </w:num>
  <w:num w:numId="78" w16cid:durableId="1421021626">
    <w:abstractNumId w:val="57"/>
  </w:num>
  <w:num w:numId="79" w16cid:durableId="1118257979">
    <w:abstractNumId w:val="75"/>
  </w:num>
  <w:num w:numId="80" w16cid:durableId="901981517">
    <w:abstractNumId w:val="58"/>
  </w:num>
  <w:num w:numId="81" w16cid:durableId="56977499">
    <w:abstractNumId w:val="39"/>
  </w:num>
  <w:num w:numId="82" w16cid:durableId="931626048">
    <w:abstractNumId w:val="86"/>
  </w:num>
  <w:num w:numId="83" w16cid:durableId="1732851215">
    <w:abstractNumId w:val="17"/>
  </w:num>
  <w:num w:numId="84" w16cid:durableId="1915623314">
    <w:abstractNumId w:val="2"/>
  </w:num>
  <w:num w:numId="85" w16cid:durableId="1330794721">
    <w:abstractNumId w:val="72"/>
  </w:num>
  <w:num w:numId="86" w16cid:durableId="1710715136">
    <w:abstractNumId w:val="45"/>
  </w:num>
  <w:num w:numId="87" w16cid:durableId="1453086605">
    <w:abstractNumId w:val="53"/>
  </w:num>
  <w:num w:numId="88" w16cid:durableId="379402049">
    <w:abstractNumId w:val="97"/>
  </w:num>
  <w:num w:numId="89" w16cid:durableId="1539276684">
    <w:abstractNumId w:val="63"/>
  </w:num>
  <w:num w:numId="90" w16cid:durableId="476580469">
    <w:abstractNumId w:val="74"/>
  </w:num>
  <w:num w:numId="91" w16cid:durableId="2001999063">
    <w:abstractNumId w:val="95"/>
  </w:num>
  <w:num w:numId="92" w16cid:durableId="1334799541">
    <w:abstractNumId w:val="28"/>
  </w:num>
  <w:num w:numId="93" w16cid:durableId="784957403">
    <w:abstractNumId w:val="43"/>
  </w:num>
  <w:num w:numId="94" w16cid:durableId="7488097">
    <w:abstractNumId w:val="38"/>
  </w:num>
  <w:num w:numId="95" w16cid:durableId="813330382">
    <w:abstractNumId w:val="84"/>
  </w:num>
  <w:num w:numId="96" w16cid:durableId="733166867">
    <w:abstractNumId w:val="14"/>
  </w:num>
  <w:num w:numId="97" w16cid:durableId="594753877">
    <w:abstractNumId w:val="3"/>
  </w:num>
  <w:num w:numId="98" w16cid:durableId="1224214349">
    <w:abstractNumId w:val="9"/>
  </w:num>
  <w:num w:numId="99" w16cid:durableId="1566529657">
    <w:abstractNumId w:val="8"/>
  </w:num>
  <w:num w:numId="100" w16cid:durableId="188304304">
    <w:abstractNumId w:val="5"/>
  </w:num>
  <w:num w:numId="101" w16cid:durableId="594170716">
    <w:abstractNumId w:val="4"/>
  </w:num>
  <w:num w:numId="102" w16cid:durableId="69739164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C7"/>
    <w:rsid w:val="00194CC7"/>
    <w:rsid w:val="00331C74"/>
    <w:rsid w:val="003B432A"/>
    <w:rsid w:val="003D699A"/>
    <w:rsid w:val="005A2536"/>
    <w:rsid w:val="006B34A1"/>
    <w:rsid w:val="006C0743"/>
    <w:rsid w:val="006F4B3E"/>
    <w:rsid w:val="008F2F48"/>
    <w:rsid w:val="00A772F1"/>
    <w:rsid w:val="00CF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4EF06"/>
  <w15:chartTrackingRefBased/>
  <w15:docId w15:val="{55DBAEC4-87CC-4ABE-A5DB-FDC95264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1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F1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1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1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1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1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1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1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1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1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1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1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10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10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10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10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10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10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1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1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1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1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1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10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10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10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1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10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10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Rosły</dc:creator>
  <cp:keywords/>
  <dc:description/>
  <cp:lastModifiedBy>Jakub Rosły</cp:lastModifiedBy>
  <cp:revision>4</cp:revision>
  <cp:lastPrinted>2026-01-21T13:22:00Z</cp:lastPrinted>
  <dcterms:created xsi:type="dcterms:W3CDTF">2026-01-21T12:48:00Z</dcterms:created>
  <dcterms:modified xsi:type="dcterms:W3CDTF">2026-01-22T15:46:00Z</dcterms:modified>
</cp:coreProperties>
</file>