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5B7D" w14:textId="78AD32A1" w:rsidR="00194CC7" w:rsidRDefault="00194CC7">
      <w:pPr>
        <w:pStyle w:val="Tytu"/>
        <w:rPr>
          <w:kern w:val="0"/>
          <w:lang w:val="pl-PL"/>
          <w14:ligatures w14:val="none"/>
        </w:rPr>
      </w:pPr>
      <w:r>
        <w:rPr>
          <w:lang w:val="pl-PL"/>
        </w:rPr>
        <w:t>Formularz wniosku o dofinansowanie wydarzenia</w:t>
      </w:r>
    </w:p>
    <w:p w14:paraId="794ECECE" w14:textId="77777777" w:rsidR="00194CC7" w:rsidRDefault="00194CC7">
      <w:pPr>
        <w:pStyle w:val="Nagwek1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I. DANE WNIOSKODAWCY</w:t>
      </w:r>
    </w:p>
    <w:p w14:paraId="5F60B38A" w14:textId="77777777" w:rsidR="00194CC7" w:rsidRDefault="00194CC7" w:rsidP="00194CC7">
      <w:pPr>
        <w:numPr>
          <w:ilvl w:val="0"/>
          <w:numId w:val="95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Nazwa podmiotu:</w:t>
      </w:r>
    </w:p>
    <w:p w14:paraId="1BD494F8" w14:textId="77777777" w:rsidR="00194CC7" w:rsidRDefault="00194CC7" w:rsidP="00194CC7">
      <w:pPr>
        <w:numPr>
          <w:ilvl w:val="0"/>
          <w:numId w:val="95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Forma prawna:</w:t>
      </w:r>
    </w:p>
    <w:p w14:paraId="4563ADC8" w14:textId="77777777" w:rsidR="00194CC7" w:rsidRDefault="00194CC7" w:rsidP="00194CC7">
      <w:pPr>
        <w:numPr>
          <w:ilvl w:val="0"/>
          <w:numId w:val="95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Adres siedziby:</w:t>
      </w:r>
    </w:p>
    <w:p w14:paraId="1C0EBAA2" w14:textId="77777777" w:rsidR="00194CC7" w:rsidRDefault="00194CC7" w:rsidP="00194CC7">
      <w:pPr>
        <w:numPr>
          <w:ilvl w:val="0"/>
          <w:numId w:val="95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Numer KRS / NIP:</w:t>
      </w:r>
    </w:p>
    <w:p w14:paraId="7C1A9EAE" w14:textId="77777777" w:rsidR="00194CC7" w:rsidRDefault="00194CC7" w:rsidP="00194CC7">
      <w:pPr>
        <w:numPr>
          <w:ilvl w:val="0"/>
          <w:numId w:val="95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Dane kontaktowe (telefon, e-mail):</w:t>
      </w:r>
    </w:p>
    <w:p w14:paraId="24468481" w14:textId="77777777" w:rsidR="00194CC7" w:rsidRDefault="00194CC7" w:rsidP="00194CC7">
      <w:pPr>
        <w:numPr>
          <w:ilvl w:val="0"/>
          <w:numId w:val="95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Numer rachunku bankowego:</w:t>
      </w:r>
    </w:p>
    <w:p w14:paraId="4056161D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Nazwa podmiotu:</w:t>
      </w:r>
    </w:p>
    <w:p w14:paraId="419B3ACA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Forma prawna:</w:t>
      </w:r>
    </w:p>
    <w:p w14:paraId="7B2B3291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Adres siedziby:</w:t>
      </w:r>
    </w:p>
    <w:p w14:paraId="433FE70D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Numer KRS / NIP:</w:t>
      </w:r>
    </w:p>
    <w:p w14:paraId="058FB9AA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Dane kontaktowe (telefon, e-mail):</w:t>
      </w:r>
    </w:p>
    <w:p w14:paraId="75D25D5C" w14:textId="77777777" w:rsidR="00194CC7" w:rsidRDefault="00194CC7" w:rsidP="00194CC7">
      <w:pPr>
        <w:numPr>
          <w:ilvl w:val="0"/>
          <w:numId w:val="96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Numer rachunku bankowego:</w:t>
      </w:r>
    </w:p>
    <w:p w14:paraId="225491E1" w14:textId="77777777" w:rsidR="00194CC7" w:rsidRDefault="00194CC7">
      <w:pPr>
        <w:pStyle w:val="Nagwek1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II. INFORMACJE O WYDARZENIU</w:t>
      </w:r>
    </w:p>
    <w:p w14:paraId="216D172B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Nazwa wydarzenia:</w:t>
      </w:r>
    </w:p>
    <w:p w14:paraId="711E8976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Data rozpoczęcia:</w:t>
      </w:r>
    </w:p>
    <w:p w14:paraId="3B8C6097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Data zakończenia:</w:t>
      </w:r>
    </w:p>
    <w:p w14:paraId="136249EA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Miejsce realizacji wydarzenia (adres, nazwa obiektu):</w:t>
      </w:r>
    </w:p>
    <w:p w14:paraId="3CBA4D4E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Rodzaj wydarzenia (krajowe/międzynarodowe):</w:t>
      </w:r>
      <w:r>
        <w:rPr>
          <w:rFonts w:eastAsia="Times New Roman"/>
          <w:lang w:val="pl-PL"/>
        </w:rPr>
        <w:t xml:space="preserve"> Krajowe Międzynarodowe</w:t>
      </w:r>
    </w:p>
    <w:p w14:paraId="5234851F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Branża:</w:t>
      </w:r>
    </w:p>
    <w:p w14:paraId="43E3E3A8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Planowana liczba uczestników:</w:t>
      </w:r>
    </w:p>
    <w:p w14:paraId="18A1855E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Liczba uczestników korzystających z noclegu w Łodzi:</w:t>
      </w:r>
    </w:p>
    <w:p w14:paraId="078618C1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Planowana łączna liczba noclegów:</w:t>
      </w:r>
    </w:p>
    <w:p w14:paraId="3E706108" w14:textId="77777777" w:rsidR="00194CC7" w:rsidRDefault="00194CC7" w:rsidP="00194CC7">
      <w:pPr>
        <w:numPr>
          <w:ilvl w:val="0"/>
          <w:numId w:val="97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Czy wydarzenie spełnia kryteria Kategorii 2 (posiadanie certyfikatu zrównoważonego wydarzenia)? (tak/nie):</w:t>
      </w:r>
      <w:r>
        <w:rPr>
          <w:rFonts w:eastAsia="Times New Roman"/>
          <w:lang w:val="pl-PL"/>
        </w:rPr>
        <w:t xml:space="preserve"> Tak Nie</w:t>
      </w:r>
    </w:p>
    <w:p w14:paraId="78473D3B" w14:textId="77777777" w:rsidR="00194CC7" w:rsidRDefault="00194CC7" w:rsidP="00194CC7">
      <w:pPr>
        <w:numPr>
          <w:ilvl w:val="0"/>
          <w:numId w:val="98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Jeśli tak, podać nazwę i numer certyfikatu oraz jednostkę certyfikującą:</w:t>
      </w:r>
    </w:p>
    <w:p w14:paraId="6004EBA8" w14:textId="77777777" w:rsidR="00194CC7" w:rsidRDefault="00194CC7">
      <w:pPr>
        <w:pStyle w:val="Nagwek1"/>
        <w:rPr>
          <w:rFonts w:eastAsia="Times New Roman"/>
          <w:lang w:val="pl-PL"/>
        </w:rPr>
      </w:pPr>
      <w:r>
        <w:rPr>
          <w:rFonts w:eastAsia="Times New Roman"/>
          <w:lang w:val="pl-PL"/>
        </w:rPr>
        <w:lastRenderedPageBreak/>
        <w:t>III. USŁUGI ZAPEWNIONE PRZEZ CZŁONKÓW ŁÓDZKIEJ ORGANIZACJI TURYSTYCZNEJ</w:t>
      </w:r>
    </w:p>
    <w:p w14:paraId="37D1632C" w14:textId="77777777" w:rsidR="00194CC7" w:rsidRDefault="00194CC7">
      <w:pPr>
        <w:rPr>
          <w:rFonts w:eastAsiaTheme="minorEastAsia"/>
          <w:lang w:val="pl-PL"/>
        </w:rPr>
      </w:pPr>
      <w:r>
        <w:rPr>
          <w:lang w:val="pl-PL"/>
        </w:rPr>
        <w:t>Zaznacz, które usługi będą realizowane przez członków ŁOT (wymagane minimum 3, w tym obowiązkowo nocleg i wynajem przestrzeni):</w:t>
      </w:r>
    </w:p>
    <w:p w14:paraId="76D67256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Usługa noclegowa (obowiązkowa)</w:t>
      </w:r>
    </w:p>
    <w:p w14:paraId="1BED47E7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Usługa gastronomiczna/cateringowa</w:t>
      </w:r>
    </w:p>
    <w:p w14:paraId="78EC29BA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Usługa organizacji zabezpieczenia technicznego</w:t>
      </w:r>
    </w:p>
    <w:p w14:paraId="1709C959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Usługi towarzyszące (bilety do atrakcji, przewodnicy, imprezy turystyczne)</w:t>
      </w:r>
    </w:p>
    <w:p w14:paraId="6D7E09B6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Usługa kompleksowej organizacji wydarzenia (agencja </w:t>
      </w:r>
      <w:proofErr w:type="spellStart"/>
      <w:r>
        <w:rPr>
          <w:rFonts w:eastAsia="Times New Roman"/>
          <w:lang w:val="pl-PL"/>
        </w:rPr>
        <w:t>eventowa</w:t>
      </w:r>
      <w:proofErr w:type="spellEnd"/>
      <w:r>
        <w:rPr>
          <w:rFonts w:eastAsia="Times New Roman"/>
          <w:lang w:val="pl-PL"/>
        </w:rPr>
        <w:t>, biuro podróży, PCO)</w:t>
      </w:r>
    </w:p>
    <w:p w14:paraId="174775AB" w14:textId="77777777" w:rsidR="00194CC7" w:rsidRDefault="00194CC7" w:rsidP="00194CC7">
      <w:pPr>
        <w:numPr>
          <w:ilvl w:val="0"/>
          <w:numId w:val="99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Usługa wynajmu przestrzeni (obowiązkowa)</w:t>
      </w:r>
    </w:p>
    <w:p w14:paraId="2B79DFFD" w14:textId="77777777" w:rsidR="00194CC7" w:rsidRDefault="00194CC7">
      <w:pPr>
        <w:pStyle w:val="Nagwek1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IV. KALKULACJA KOSZTÓW</w:t>
      </w:r>
    </w:p>
    <w:p w14:paraId="7D92AF98" w14:textId="77777777" w:rsidR="00194CC7" w:rsidRDefault="00194CC7" w:rsidP="00194CC7">
      <w:pPr>
        <w:numPr>
          <w:ilvl w:val="0"/>
          <w:numId w:val="100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Przewidywane całkowite koszty wydarzenia:</w:t>
      </w:r>
      <w:r>
        <w:rPr>
          <w:rFonts w:eastAsia="Times New Roman"/>
          <w:lang w:val="pl-PL"/>
        </w:rPr>
        <w:t xml:space="preserve"> PLN</w:t>
      </w:r>
    </w:p>
    <w:p w14:paraId="7F674D61" w14:textId="77777777" w:rsidR="00194CC7" w:rsidRDefault="00194CC7" w:rsidP="00194CC7">
      <w:pPr>
        <w:numPr>
          <w:ilvl w:val="0"/>
          <w:numId w:val="100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Wnioskowana kwota dofinansowania:</w:t>
      </w:r>
      <w:r>
        <w:rPr>
          <w:rFonts w:eastAsia="Times New Roman"/>
          <w:lang w:val="pl-PL"/>
        </w:rPr>
        <w:t xml:space="preserve"> PLN</w:t>
      </w:r>
    </w:p>
    <w:p w14:paraId="3910897C" w14:textId="77777777" w:rsidR="00194CC7" w:rsidRDefault="00194CC7" w:rsidP="00194CC7">
      <w:pPr>
        <w:numPr>
          <w:ilvl w:val="0"/>
          <w:numId w:val="100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b/>
          <w:bCs/>
          <w:lang w:val="pl-PL"/>
        </w:rPr>
        <w:t>Szczegółowa kalkulacja kosztów (załącznik):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1716"/>
        <w:gridCol w:w="3400"/>
        <w:gridCol w:w="893"/>
      </w:tblGrid>
      <w:tr w:rsidR="00194CC7" w14:paraId="476B1C31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A772EA4" w14:textId="77777777" w:rsidR="00194CC7" w:rsidRDefault="00194CC7">
            <w:pPr>
              <w:jc w:val="center"/>
              <w:rPr>
                <w:rFonts w:eastAsiaTheme="minorEastAsia"/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Rodzaj kosztu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9452630" w14:textId="77777777" w:rsidR="00194CC7" w:rsidRDefault="00194CC7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Kwota netto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CD6ECC2" w14:textId="77777777" w:rsidR="00194CC7" w:rsidRDefault="00194CC7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Dostawca/usługodawca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45A8D6" w14:textId="77777777" w:rsidR="00194CC7" w:rsidRDefault="00194CC7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Uwagi</w:t>
            </w:r>
          </w:p>
        </w:tc>
      </w:tr>
      <w:tr w:rsidR="00194CC7" w14:paraId="39AC408D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2566C7" w14:textId="77777777" w:rsidR="00194CC7" w:rsidRDefault="00194CC7">
            <w:pPr>
              <w:rPr>
                <w:lang w:val="pl-PL"/>
              </w:rPr>
            </w:pPr>
            <w:r>
              <w:rPr>
                <w:lang w:val="pl-PL"/>
              </w:rPr>
              <w:t>Wynajem przestrzeni</w:t>
            </w:r>
          </w:p>
        </w:tc>
        <w:tc>
          <w:tcPr>
            <w:tcW w:w="0" w:type="auto"/>
            <w:vAlign w:val="center"/>
            <w:hideMark/>
          </w:tcPr>
          <w:p w14:paraId="7CE4DE78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379D4C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9A689E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4CC7" w14:paraId="363CE2D1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35422F" w14:textId="77777777" w:rsidR="00194CC7" w:rsidRDefault="00194CC7">
            <w:pPr>
              <w:rPr>
                <w:lang w:val="pl-PL"/>
              </w:rPr>
            </w:pPr>
            <w:r>
              <w:rPr>
                <w:lang w:val="pl-PL"/>
              </w:rPr>
              <w:t>Usługi noclegowe</w:t>
            </w:r>
          </w:p>
        </w:tc>
        <w:tc>
          <w:tcPr>
            <w:tcW w:w="0" w:type="auto"/>
            <w:vAlign w:val="center"/>
            <w:hideMark/>
          </w:tcPr>
          <w:p w14:paraId="3638BA33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4C080D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DA62D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4CC7" w14:paraId="376E8CA7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D636EE" w14:textId="77777777" w:rsidR="00194CC7" w:rsidRDefault="00194CC7">
            <w:pPr>
              <w:rPr>
                <w:lang w:val="pl-PL"/>
              </w:rPr>
            </w:pPr>
            <w:r>
              <w:rPr>
                <w:lang w:val="pl-PL"/>
              </w:rPr>
              <w:t>Usługi gastronomiczne</w:t>
            </w:r>
          </w:p>
        </w:tc>
        <w:tc>
          <w:tcPr>
            <w:tcW w:w="0" w:type="auto"/>
            <w:vAlign w:val="center"/>
            <w:hideMark/>
          </w:tcPr>
          <w:p w14:paraId="2D061B7C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592169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3B048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4CC7" w14:paraId="02969F54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16BBFC" w14:textId="77777777" w:rsidR="00194CC7" w:rsidRDefault="00194CC7">
            <w:pPr>
              <w:rPr>
                <w:lang w:val="pl-PL"/>
              </w:rPr>
            </w:pPr>
            <w:r>
              <w:rPr>
                <w:lang w:val="pl-PL"/>
              </w:rPr>
              <w:t>Usługi techniczne</w:t>
            </w:r>
          </w:p>
        </w:tc>
        <w:tc>
          <w:tcPr>
            <w:tcW w:w="0" w:type="auto"/>
            <w:vAlign w:val="center"/>
            <w:hideMark/>
          </w:tcPr>
          <w:p w14:paraId="2E3679CE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EBA3B5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F448B8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4CC7" w14:paraId="3D10382A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6AFCE1" w14:textId="77777777" w:rsidR="00194CC7" w:rsidRDefault="00194CC7">
            <w:pPr>
              <w:rPr>
                <w:lang w:val="pl-PL"/>
              </w:rPr>
            </w:pPr>
            <w:r>
              <w:rPr>
                <w:lang w:val="pl-PL"/>
              </w:rPr>
              <w:t>Inne (wymienić)</w:t>
            </w:r>
          </w:p>
        </w:tc>
        <w:tc>
          <w:tcPr>
            <w:tcW w:w="0" w:type="auto"/>
            <w:vAlign w:val="center"/>
            <w:hideMark/>
          </w:tcPr>
          <w:p w14:paraId="0E7439C2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D86ED1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200943" w14:textId="77777777" w:rsidR="00194CC7" w:rsidRDefault="00194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2478185" w14:textId="77777777" w:rsidR="00194CC7" w:rsidRDefault="00194CC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7C40921F" w14:textId="77777777" w:rsidR="00194CC7" w:rsidRDefault="00194CC7">
      <w:pPr>
        <w:pStyle w:val="Nagwek1"/>
        <w:rPr>
          <w:rFonts w:ascii="Aptos Display" w:eastAsia="Times New Roman" w:hAnsi="Aptos Display"/>
          <w:lang w:val="pl-PL"/>
        </w:rPr>
      </w:pPr>
      <w:r>
        <w:rPr>
          <w:rFonts w:eastAsia="Times New Roman"/>
          <w:lang w:val="pl-PL"/>
        </w:rPr>
        <w:t>V. ZAŁĄCZNIKI</w:t>
      </w:r>
    </w:p>
    <w:p w14:paraId="5432A20D" w14:textId="77777777" w:rsidR="00194CC7" w:rsidRDefault="00194CC7" w:rsidP="00194CC7">
      <w:pPr>
        <w:numPr>
          <w:ilvl w:val="0"/>
          <w:numId w:val="101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Oferta lub umowa najmu dotycząca miejsca przeprowadzenia wydarzenia</w:t>
      </w:r>
    </w:p>
    <w:p w14:paraId="357FB10D" w14:textId="77777777" w:rsidR="00194CC7" w:rsidRDefault="00194CC7" w:rsidP="00194CC7">
      <w:pPr>
        <w:numPr>
          <w:ilvl w:val="0"/>
          <w:numId w:val="101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Szczegółowa kalkulacja kosztów</w:t>
      </w:r>
    </w:p>
    <w:p w14:paraId="7EB821E0" w14:textId="77777777" w:rsidR="00194CC7" w:rsidRDefault="00194CC7" w:rsidP="00194CC7">
      <w:pPr>
        <w:numPr>
          <w:ilvl w:val="0"/>
          <w:numId w:val="101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Certyfikat zrównoważonego wydarzenia (jeśli dotyczy)</w:t>
      </w:r>
    </w:p>
    <w:p w14:paraId="78F88CA0" w14:textId="77777777" w:rsidR="00194CC7" w:rsidRDefault="00194CC7" w:rsidP="00194CC7">
      <w:pPr>
        <w:numPr>
          <w:ilvl w:val="0"/>
          <w:numId w:val="101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Inne wymagane dokumenty (wymienić)</w:t>
      </w:r>
    </w:p>
    <w:p w14:paraId="7237D8DF" w14:textId="77777777" w:rsidR="00194CC7" w:rsidRDefault="00194CC7">
      <w:pPr>
        <w:pStyle w:val="Nagwek1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VI. OŚWIADCZENIA I ZGODY</w:t>
      </w:r>
    </w:p>
    <w:p w14:paraId="6387E1DD" w14:textId="77777777" w:rsidR="00194CC7" w:rsidRDefault="00194CC7" w:rsidP="00194CC7">
      <w:pPr>
        <w:numPr>
          <w:ilvl w:val="0"/>
          <w:numId w:val="102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Oświadczam, że wszystkie podane informacje są zgodne z prawdą.</w:t>
      </w:r>
    </w:p>
    <w:p w14:paraId="6EF0C90D" w14:textId="77777777" w:rsidR="00194CC7" w:rsidRDefault="00194CC7" w:rsidP="00194CC7">
      <w:pPr>
        <w:numPr>
          <w:ilvl w:val="0"/>
          <w:numId w:val="102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lastRenderedPageBreak/>
        <w:t>Wyrażam zgodę na przetwarzanie danych osobowych w celu rozpatrzenia wniosku i realizacji umowy dotacyjnej.</w:t>
      </w:r>
    </w:p>
    <w:p w14:paraId="265DFBE6" w14:textId="77777777" w:rsidR="00194CC7" w:rsidRDefault="00194CC7" w:rsidP="00194CC7">
      <w:pPr>
        <w:numPr>
          <w:ilvl w:val="0"/>
          <w:numId w:val="102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Zobowiązuję się do umieszczenia na materiałach promocyjnych logotypu Łódzkiej Organizacji Turystycznej oraz komunikatu o dofinansowaniu.</w:t>
      </w:r>
    </w:p>
    <w:p w14:paraId="7E9569E9" w14:textId="77777777" w:rsidR="00194CC7" w:rsidRDefault="00194CC7" w:rsidP="00194CC7">
      <w:pPr>
        <w:numPr>
          <w:ilvl w:val="0"/>
          <w:numId w:val="102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Zobowiązuję się do przechowywania dokumentacji przez okres 6 lat od daty wypłaty dofinansowania.</w:t>
      </w:r>
    </w:p>
    <w:p w14:paraId="450D1B29" w14:textId="77777777" w:rsidR="00194CC7" w:rsidRDefault="00194CC7" w:rsidP="00194CC7">
      <w:pPr>
        <w:numPr>
          <w:ilvl w:val="0"/>
          <w:numId w:val="102"/>
        </w:numPr>
        <w:spacing w:line="25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Zobowiązuję się do współpracy z Łódzką Organizacją Turystyczną na etapie przygotowania, realizacji i promocji wydarzenia.</w:t>
      </w:r>
    </w:p>
    <w:p w14:paraId="22D7D621" w14:textId="77777777" w:rsidR="00194CC7" w:rsidRDefault="00194CC7">
      <w:pPr>
        <w:pStyle w:val="Nagwek2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Data i podpis osoby upoważnionej do reprezentowania Wnioskodawcy</w:t>
      </w:r>
    </w:p>
    <w:p w14:paraId="4D3E687C" w14:textId="77777777" w:rsidR="00194CC7" w:rsidRDefault="00194CC7">
      <w:pPr>
        <w:rPr>
          <w:rFonts w:eastAsiaTheme="minorEastAsia"/>
          <w:lang w:val="pl-PL"/>
        </w:rPr>
      </w:pPr>
      <w:r>
        <w:rPr>
          <w:lang w:val="pl-PL"/>
        </w:rPr>
        <w:t>Data:</w:t>
      </w:r>
    </w:p>
    <w:p w14:paraId="6E3B353C" w14:textId="77777777" w:rsidR="00194CC7" w:rsidRDefault="00194CC7">
      <w:pPr>
        <w:rPr>
          <w:lang w:val="pl-PL"/>
        </w:rPr>
      </w:pPr>
      <w:r>
        <w:rPr>
          <w:lang w:val="pl-PL"/>
        </w:rPr>
        <w:t>Imię i nazwisko:</w:t>
      </w:r>
    </w:p>
    <w:p w14:paraId="707636FB" w14:textId="77777777" w:rsidR="00194CC7" w:rsidRDefault="00194CC7">
      <w:pPr>
        <w:rPr>
          <w:lang w:val="pl-PL"/>
        </w:rPr>
      </w:pPr>
      <w:r>
        <w:rPr>
          <w:lang w:val="pl-PL"/>
        </w:rPr>
        <w:t>Podpis:</w:t>
      </w:r>
    </w:p>
    <w:p w14:paraId="02282284" w14:textId="77777777" w:rsidR="00194CC7" w:rsidRDefault="00194CC7">
      <w:pPr>
        <w:pStyle w:val="Nagwek2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Instrukcja składania wniosku</w:t>
      </w:r>
    </w:p>
    <w:p w14:paraId="58C0C1A6" w14:textId="77777777" w:rsidR="00194CC7" w:rsidRDefault="00194CC7">
      <w:pPr>
        <w:rPr>
          <w:rFonts w:eastAsiaTheme="minorEastAsia"/>
          <w:lang w:val="pl-PL"/>
        </w:rPr>
      </w:pPr>
      <w:r>
        <w:rPr>
          <w:lang w:val="pl-PL"/>
        </w:rPr>
        <w:t>Wniosek należy złożyć co najmniej 60 dni przed planowanym rozpoczęciem wydarzenia w siedzibie Łódzkiej Organizacji Turystycznej, ul. Piotrkowska 77/10U, 90-423 Łódź.</w:t>
      </w:r>
    </w:p>
    <w:p w14:paraId="3CABFB77" w14:textId="60A64B51" w:rsidR="00194CC7" w:rsidRPr="00194CC7" w:rsidRDefault="00194CC7" w:rsidP="00194CC7">
      <w:r w:rsidRPr="00194CC7">
        <w:t xml:space="preserve"> </w:t>
      </w:r>
    </w:p>
    <w:sectPr w:rsidR="00194CC7" w:rsidRPr="00194CC7" w:rsidSect="003D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5157"/>
    <w:multiLevelType w:val="multilevel"/>
    <w:tmpl w:val="56B0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2537A"/>
    <w:multiLevelType w:val="multilevel"/>
    <w:tmpl w:val="8BC8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31820"/>
    <w:multiLevelType w:val="multilevel"/>
    <w:tmpl w:val="597E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04D35"/>
    <w:multiLevelType w:val="multilevel"/>
    <w:tmpl w:val="74B6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404BB"/>
    <w:multiLevelType w:val="multilevel"/>
    <w:tmpl w:val="75E8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676D3F"/>
    <w:multiLevelType w:val="multilevel"/>
    <w:tmpl w:val="C9D6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416BA"/>
    <w:multiLevelType w:val="multilevel"/>
    <w:tmpl w:val="1FD2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B83B8B"/>
    <w:multiLevelType w:val="multilevel"/>
    <w:tmpl w:val="EFD8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D0316C"/>
    <w:multiLevelType w:val="multilevel"/>
    <w:tmpl w:val="71C0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9345D6"/>
    <w:multiLevelType w:val="multilevel"/>
    <w:tmpl w:val="D30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C249D9"/>
    <w:multiLevelType w:val="multilevel"/>
    <w:tmpl w:val="C12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106C5E"/>
    <w:multiLevelType w:val="multilevel"/>
    <w:tmpl w:val="64E2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DB1505"/>
    <w:multiLevelType w:val="multilevel"/>
    <w:tmpl w:val="35B8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44429B"/>
    <w:multiLevelType w:val="multilevel"/>
    <w:tmpl w:val="DF5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3060B9"/>
    <w:multiLevelType w:val="multilevel"/>
    <w:tmpl w:val="B0F2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6E425B"/>
    <w:multiLevelType w:val="multilevel"/>
    <w:tmpl w:val="C354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A2454A"/>
    <w:multiLevelType w:val="multilevel"/>
    <w:tmpl w:val="B4B4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F05EC0"/>
    <w:multiLevelType w:val="multilevel"/>
    <w:tmpl w:val="901A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EE4DA9"/>
    <w:multiLevelType w:val="multilevel"/>
    <w:tmpl w:val="3A68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E26028"/>
    <w:multiLevelType w:val="multilevel"/>
    <w:tmpl w:val="5CE2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3937BE"/>
    <w:multiLevelType w:val="multilevel"/>
    <w:tmpl w:val="427A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8D4531"/>
    <w:multiLevelType w:val="multilevel"/>
    <w:tmpl w:val="4612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1E79EE"/>
    <w:multiLevelType w:val="multilevel"/>
    <w:tmpl w:val="C2F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8F7E0A"/>
    <w:multiLevelType w:val="multilevel"/>
    <w:tmpl w:val="3AD8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893646"/>
    <w:multiLevelType w:val="multilevel"/>
    <w:tmpl w:val="CC4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ED220B3"/>
    <w:multiLevelType w:val="multilevel"/>
    <w:tmpl w:val="6C22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54051B"/>
    <w:multiLevelType w:val="multilevel"/>
    <w:tmpl w:val="1E38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6B06FF"/>
    <w:multiLevelType w:val="multilevel"/>
    <w:tmpl w:val="2F68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CC0705"/>
    <w:multiLevelType w:val="multilevel"/>
    <w:tmpl w:val="FC0A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5210EC"/>
    <w:multiLevelType w:val="multilevel"/>
    <w:tmpl w:val="BB0E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FA0456"/>
    <w:multiLevelType w:val="multilevel"/>
    <w:tmpl w:val="24C2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38622F"/>
    <w:multiLevelType w:val="multilevel"/>
    <w:tmpl w:val="E9224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DC4C7E"/>
    <w:multiLevelType w:val="multilevel"/>
    <w:tmpl w:val="9FE8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706A1A"/>
    <w:multiLevelType w:val="multilevel"/>
    <w:tmpl w:val="7D94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A4C66CD"/>
    <w:multiLevelType w:val="multilevel"/>
    <w:tmpl w:val="1222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B907823"/>
    <w:multiLevelType w:val="multilevel"/>
    <w:tmpl w:val="50F2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BA47C4A"/>
    <w:multiLevelType w:val="multilevel"/>
    <w:tmpl w:val="FA64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BF04526"/>
    <w:multiLevelType w:val="multilevel"/>
    <w:tmpl w:val="0D66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1F2476"/>
    <w:multiLevelType w:val="multilevel"/>
    <w:tmpl w:val="0512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7F1F36"/>
    <w:multiLevelType w:val="multilevel"/>
    <w:tmpl w:val="3B8A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E163CC"/>
    <w:multiLevelType w:val="multilevel"/>
    <w:tmpl w:val="CC76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360A64"/>
    <w:multiLevelType w:val="multilevel"/>
    <w:tmpl w:val="933C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53C07C4"/>
    <w:multiLevelType w:val="multilevel"/>
    <w:tmpl w:val="25A4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ED0BD6"/>
    <w:multiLevelType w:val="multilevel"/>
    <w:tmpl w:val="681E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5F16D7"/>
    <w:multiLevelType w:val="multilevel"/>
    <w:tmpl w:val="B8B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5D19B2"/>
    <w:multiLevelType w:val="multilevel"/>
    <w:tmpl w:val="FDE0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0D0F94"/>
    <w:multiLevelType w:val="multilevel"/>
    <w:tmpl w:val="BD0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C500138"/>
    <w:multiLevelType w:val="multilevel"/>
    <w:tmpl w:val="D550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603ADC"/>
    <w:multiLevelType w:val="multilevel"/>
    <w:tmpl w:val="B7D8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EE87D85"/>
    <w:multiLevelType w:val="multilevel"/>
    <w:tmpl w:val="55EA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F501B73"/>
    <w:multiLevelType w:val="multilevel"/>
    <w:tmpl w:val="A084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F7C4273"/>
    <w:multiLevelType w:val="multilevel"/>
    <w:tmpl w:val="DD30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6A5A8E"/>
    <w:multiLevelType w:val="multilevel"/>
    <w:tmpl w:val="70B0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9235A1"/>
    <w:multiLevelType w:val="multilevel"/>
    <w:tmpl w:val="24F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FE6CA2"/>
    <w:multiLevelType w:val="multilevel"/>
    <w:tmpl w:val="C6CA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4757CEF"/>
    <w:multiLevelType w:val="multilevel"/>
    <w:tmpl w:val="5A58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58717FB"/>
    <w:multiLevelType w:val="multilevel"/>
    <w:tmpl w:val="5CD6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6666932"/>
    <w:multiLevelType w:val="multilevel"/>
    <w:tmpl w:val="FEC2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786A64"/>
    <w:multiLevelType w:val="multilevel"/>
    <w:tmpl w:val="A624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B35703F"/>
    <w:multiLevelType w:val="multilevel"/>
    <w:tmpl w:val="F87A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C10484"/>
    <w:multiLevelType w:val="multilevel"/>
    <w:tmpl w:val="EB9E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F0E13D0"/>
    <w:multiLevelType w:val="multilevel"/>
    <w:tmpl w:val="7BD6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01326DC"/>
    <w:multiLevelType w:val="multilevel"/>
    <w:tmpl w:val="FCEE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0535685"/>
    <w:multiLevelType w:val="multilevel"/>
    <w:tmpl w:val="FCB4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0CC7362"/>
    <w:multiLevelType w:val="multilevel"/>
    <w:tmpl w:val="99E6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A4352A"/>
    <w:multiLevelType w:val="multilevel"/>
    <w:tmpl w:val="A01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2EF5DD7"/>
    <w:multiLevelType w:val="multilevel"/>
    <w:tmpl w:val="AC9E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44C3F6F"/>
    <w:multiLevelType w:val="multilevel"/>
    <w:tmpl w:val="9C10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56716C2"/>
    <w:multiLevelType w:val="multilevel"/>
    <w:tmpl w:val="9DDE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625144F"/>
    <w:multiLevelType w:val="multilevel"/>
    <w:tmpl w:val="8510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6276545"/>
    <w:multiLevelType w:val="multilevel"/>
    <w:tmpl w:val="A8E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CAC0339"/>
    <w:multiLevelType w:val="multilevel"/>
    <w:tmpl w:val="A566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DE73468"/>
    <w:multiLevelType w:val="multilevel"/>
    <w:tmpl w:val="7D44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DA13BB"/>
    <w:multiLevelType w:val="multilevel"/>
    <w:tmpl w:val="262E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05159F6"/>
    <w:multiLevelType w:val="multilevel"/>
    <w:tmpl w:val="E2F2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A30E1C"/>
    <w:multiLevelType w:val="multilevel"/>
    <w:tmpl w:val="08B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18D24E9"/>
    <w:multiLevelType w:val="multilevel"/>
    <w:tmpl w:val="5D96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2A21D5A"/>
    <w:multiLevelType w:val="multilevel"/>
    <w:tmpl w:val="5680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0915A7"/>
    <w:multiLevelType w:val="multilevel"/>
    <w:tmpl w:val="D392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3D232B1"/>
    <w:multiLevelType w:val="multilevel"/>
    <w:tmpl w:val="D91A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5AA713F"/>
    <w:multiLevelType w:val="multilevel"/>
    <w:tmpl w:val="8624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7EF0B99"/>
    <w:multiLevelType w:val="multilevel"/>
    <w:tmpl w:val="3564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593AA2"/>
    <w:multiLevelType w:val="multilevel"/>
    <w:tmpl w:val="0DE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A575711"/>
    <w:multiLevelType w:val="multilevel"/>
    <w:tmpl w:val="C3C4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A771EF3"/>
    <w:multiLevelType w:val="multilevel"/>
    <w:tmpl w:val="198C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C4C6626"/>
    <w:multiLevelType w:val="multilevel"/>
    <w:tmpl w:val="F9AE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E71AD0"/>
    <w:multiLevelType w:val="multilevel"/>
    <w:tmpl w:val="AB30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DE36928"/>
    <w:multiLevelType w:val="multilevel"/>
    <w:tmpl w:val="F872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F247EB5"/>
    <w:multiLevelType w:val="multilevel"/>
    <w:tmpl w:val="546E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3175C4"/>
    <w:multiLevelType w:val="multilevel"/>
    <w:tmpl w:val="7D94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0860E24"/>
    <w:multiLevelType w:val="multilevel"/>
    <w:tmpl w:val="6C7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0F81E0C"/>
    <w:multiLevelType w:val="multilevel"/>
    <w:tmpl w:val="E0CC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1941A50"/>
    <w:multiLevelType w:val="multilevel"/>
    <w:tmpl w:val="6024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1BD22E6"/>
    <w:multiLevelType w:val="multilevel"/>
    <w:tmpl w:val="269A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28A5AEF"/>
    <w:multiLevelType w:val="multilevel"/>
    <w:tmpl w:val="7E12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53D7E50"/>
    <w:multiLevelType w:val="multilevel"/>
    <w:tmpl w:val="2862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6834BDE"/>
    <w:multiLevelType w:val="multilevel"/>
    <w:tmpl w:val="726AC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BD1242"/>
    <w:multiLevelType w:val="multilevel"/>
    <w:tmpl w:val="222E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74E2D7F"/>
    <w:multiLevelType w:val="multilevel"/>
    <w:tmpl w:val="4BC6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7B4756C"/>
    <w:multiLevelType w:val="multilevel"/>
    <w:tmpl w:val="DD2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C297E29"/>
    <w:multiLevelType w:val="multilevel"/>
    <w:tmpl w:val="79AE8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D3D4FB8"/>
    <w:multiLevelType w:val="multilevel"/>
    <w:tmpl w:val="F424C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922109">
    <w:abstractNumId w:val="92"/>
  </w:num>
  <w:num w:numId="2" w16cid:durableId="2069763088">
    <w:abstractNumId w:val="40"/>
  </w:num>
  <w:num w:numId="3" w16cid:durableId="845752137">
    <w:abstractNumId w:val="73"/>
  </w:num>
  <w:num w:numId="4" w16cid:durableId="190190373">
    <w:abstractNumId w:val="62"/>
  </w:num>
  <w:num w:numId="5" w16cid:durableId="509298551">
    <w:abstractNumId w:val="47"/>
  </w:num>
  <w:num w:numId="6" w16cid:durableId="955406807">
    <w:abstractNumId w:val="65"/>
  </w:num>
  <w:num w:numId="7" w16cid:durableId="986209168">
    <w:abstractNumId w:val="50"/>
  </w:num>
  <w:num w:numId="8" w16cid:durableId="482353089">
    <w:abstractNumId w:val="82"/>
  </w:num>
  <w:num w:numId="9" w16cid:durableId="2030793471">
    <w:abstractNumId w:val="15"/>
  </w:num>
  <w:num w:numId="10" w16cid:durableId="1463888458">
    <w:abstractNumId w:val="89"/>
  </w:num>
  <w:num w:numId="11" w16cid:durableId="2139299305">
    <w:abstractNumId w:val="0"/>
  </w:num>
  <w:num w:numId="12" w16cid:durableId="887379717">
    <w:abstractNumId w:val="7"/>
  </w:num>
  <w:num w:numId="13" w16cid:durableId="113603458">
    <w:abstractNumId w:val="34"/>
  </w:num>
  <w:num w:numId="14" w16cid:durableId="1174220233">
    <w:abstractNumId w:val="41"/>
  </w:num>
  <w:num w:numId="15" w16cid:durableId="1311134378">
    <w:abstractNumId w:val="25"/>
  </w:num>
  <w:num w:numId="16" w16cid:durableId="162164570">
    <w:abstractNumId w:val="90"/>
  </w:num>
  <w:num w:numId="17" w16cid:durableId="926840957">
    <w:abstractNumId w:val="37"/>
  </w:num>
  <w:num w:numId="18" w16cid:durableId="1353145270">
    <w:abstractNumId w:val="13"/>
  </w:num>
  <w:num w:numId="19" w16cid:durableId="95760164">
    <w:abstractNumId w:val="26"/>
  </w:num>
  <w:num w:numId="20" w16cid:durableId="1317880807">
    <w:abstractNumId w:val="27"/>
  </w:num>
  <w:num w:numId="21" w16cid:durableId="1929802382">
    <w:abstractNumId w:val="46"/>
  </w:num>
  <w:num w:numId="22" w16cid:durableId="1293822509">
    <w:abstractNumId w:val="48"/>
  </w:num>
  <w:num w:numId="23" w16cid:durableId="195772681">
    <w:abstractNumId w:val="42"/>
  </w:num>
  <w:num w:numId="24" w16cid:durableId="1155336490">
    <w:abstractNumId w:val="11"/>
  </w:num>
  <w:num w:numId="25" w16cid:durableId="194974964">
    <w:abstractNumId w:val="93"/>
  </w:num>
  <w:num w:numId="26" w16cid:durableId="1054503735">
    <w:abstractNumId w:val="18"/>
  </w:num>
  <w:num w:numId="27" w16cid:durableId="764153512">
    <w:abstractNumId w:val="87"/>
  </w:num>
  <w:num w:numId="28" w16cid:durableId="1393115126">
    <w:abstractNumId w:val="67"/>
  </w:num>
  <w:num w:numId="29" w16cid:durableId="2135557675">
    <w:abstractNumId w:val="16"/>
  </w:num>
  <w:num w:numId="30" w16cid:durableId="1587035331">
    <w:abstractNumId w:val="56"/>
  </w:num>
  <w:num w:numId="31" w16cid:durableId="2109352445">
    <w:abstractNumId w:val="99"/>
  </w:num>
  <w:num w:numId="32" w16cid:durableId="1639800712">
    <w:abstractNumId w:val="85"/>
  </w:num>
  <w:num w:numId="33" w16cid:durableId="274018006">
    <w:abstractNumId w:val="52"/>
  </w:num>
  <w:num w:numId="34" w16cid:durableId="68041054">
    <w:abstractNumId w:val="101"/>
  </w:num>
  <w:num w:numId="35" w16cid:durableId="436294929">
    <w:abstractNumId w:val="79"/>
  </w:num>
  <w:num w:numId="36" w16cid:durableId="1802192295">
    <w:abstractNumId w:val="88"/>
  </w:num>
  <w:num w:numId="37" w16cid:durableId="1330716953">
    <w:abstractNumId w:val="78"/>
  </w:num>
  <w:num w:numId="38" w16cid:durableId="2130735032">
    <w:abstractNumId w:val="21"/>
  </w:num>
  <w:num w:numId="39" w16cid:durableId="1804347567">
    <w:abstractNumId w:val="81"/>
  </w:num>
  <w:num w:numId="40" w16cid:durableId="896672232">
    <w:abstractNumId w:val="31"/>
  </w:num>
  <w:num w:numId="41" w16cid:durableId="1435782935">
    <w:abstractNumId w:val="23"/>
  </w:num>
  <w:num w:numId="42" w16cid:durableId="1249777962">
    <w:abstractNumId w:val="12"/>
  </w:num>
  <w:num w:numId="43" w16cid:durableId="199244389">
    <w:abstractNumId w:val="1"/>
  </w:num>
  <w:num w:numId="44" w16cid:durableId="768047398">
    <w:abstractNumId w:val="76"/>
  </w:num>
  <w:num w:numId="45" w16cid:durableId="1690449378">
    <w:abstractNumId w:val="30"/>
  </w:num>
  <w:num w:numId="46" w16cid:durableId="465465005">
    <w:abstractNumId w:val="24"/>
  </w:num>
  <w:num w:numId="47" w16cid:durableId="1668707058">
    <w:abstractNumId w:val="35"/>
  </w:num>
  <w:num w:numId="48" w16cid:durableId="1772773284">
    <w:abstractNumId w:val="59"/>
  </w:num>
  <w:num w:numId="49" w16cid:durableId="1496915785">
    <w:abstractNumId w:val="20"/>
  </w:num>
  <w:num w:numId="50" w16cid:durableId="18287800">
    <w:abstractNumId w:val="54"/>
  </w:num>
  <w:num w:numId="51" w16cid:durableId="855968757">
    <w:abstractNumId w:val="83"/>
  </w:num>
  <w:num w:numId="52" w16cid:durableId="1649476093">
    <w:abstractNumId w:val="49"/>
  </w:num>
  <w:num w:numId="53" w16cid:durableId="860242452">
    <w:abstractNumId w:val="77"/>
  </w:num>
  <w:num w:numId="54" w16cid:durableId="1966691206">
    <w:abstractNumId w:val="66"/>
  </w:num>
  <w:num w:numId="55" w16cid:durableId="2015111094">
    <w:abstractNumId w:val="91"/>
  </w:num>
  <w:num w:numId="56" w16cid:durableId="1710908372">
    <w:abstractNumId w:val="55"/>
  </w:num>
  <w:num w:numId="57" w16cid:durableId="261381867">
    <w:abstractNumId w:val="32"/>
  </w:num>
  <w:num w:numId="58" w16cid:durableId="1875074025">
    <w:abstractNumId w:val="61"/>
  </w:num>
  <w:num w:numId="59" w16cid:durableId="1703439874">
    <w:abstractNumId w:val="69"/>
  </w:num>
  <w:num w:numId="60" w16cid:durableId="631324025">
    <w:abstractNumId w:val="33"/>
  </w:num>
  <w:num w:numId="61" w16cid:durableId="1107165426">
    <w:abstractNumId w:val="36"/>
  </w:num>
  <w:num w:numId="62" w16cid:durableId="1625303772">
    <w:abstractNumId w:val="10"/>
  </w:num>
  <w:num w:numId="63" w16cid:durableId="126164462">
    <w:abstractNumId w:val="60"/>
  </w:num>
  <w:num w:numId="64" w16cid:durableId="294067686">
    <w:abstractNumId w:val="100"/>
  </w:num>
  <w:num w:numId="65" w16cid:durableId="1197813809">
    <w:abstractNumId w:val="70"/>
  </w:num>
  <w:num w:numId="66" w16cid:durableId="1556891132">
    <w:abstractNumId w:val="96"/>
  </w:num>
  <w:num w:numId="67" w16cid:durableId="1690570251">
    <w:abstractNumId w:val="51"/>
  </w:num>
  <w:num w:numId="68" w16cid:durableId="1720400129">
    <w:abstractNumId w:val="68"/>
  </w:num>
  <w:num w:numId="69" w16cid:durableId="1960142232">
    <w:abstractNumId w:val="94"/>
  </w:num>
  <w:num w:numId="70" w16cid:durableId="1967004261">
    <w:abstractNumId w:val="6"/>
  </w:num>
  <w:num w:numId="71" w16cid:durableId="1108817389">
    <w:abstractNumId w:val="98"/>
  </w:num>
  <w:num w:numId="72" w16cid:durableId="1182234277">
    <w:abstractNumId w:val="22"/>
  </w:num>
  <w:num w:numId="73" w16cid:durableId="906575196">
    <w:abstractNumId w:val="71"/>
  </w:num>
  <w:num w:numId="74" w16cid:durableId="491144501">
    <w:abstractNumId w:val="19"/>
  </w:num>
  <w:num w:numId="75" w16cid:durableId="2101676649">
    <w:abstractNumId w:val="80"/>
  </w:num>
  <w:num w:numId="76" w16cid:durableId="232129551">
    <w:abstractNumId w:val="29"/>
  </w:num>
  <w:num w:numId="77" w16cid:durableId="188841180">
    <w:abstractNumId w:val="64"/>
  </w:num>
  <w:num w:numId="78" w16cid:durableId="1421021626">
    <w:abstractNumId w:val="57"/>
  </w:num>
  <w:num w:numId="79" w16cid:durableId="1118257979">
    <w:abstractNumId w:val="75"/>
  </w:num>
  <w:num w:numId="80" w16cid:durableId="901981517">
    <w:abstractNumId w:val="58"/>
  </w:num>
  <w:num w:numId="81" w16cid:durableId="56977499">
    <w:abstractNumId w:val="39"/>
  </w:num>
  <w:num w:numId="82" w16cid:durableId="931626048">
    <w:abstractNumId w:val="86"/>
  </w:num>
  <w:num w:numId="83" w16cid:durableId="1732851215">
    <w:abstractNumId w:val="17"/>
  </w:num>
  <w:num w:numId="84" w16cid:durableId="1915623314">
    <w:abstractNumId w:val="2"/>
  </w:num>
  <w:num w:numId="85" w16cid:durableId="1330794721">
    <w:abstractNumId w:val="72"/>
  </w:num>
  <w:num w:numId="86" w16cid:durableId="1710715136">
    <w:abstractNumId w:val="45"/>
  </w:num>
  <w:num w:numId="87" w16cid:durableId="1453086605">
    <w:abstractNumId w:val="53"/>
  </w:num>
  <w:num w:numId="88" w16cid:durableId="379402049">
    <w:abstractNumId w:val="97"/>
  </w:num>
  <w:num w:numId="89" w16cid:durableId="1539276684">
    <w:abstractNumId w:val="63"/>
  </w:num>
  <w:num w:numId="90" w16cid:durableId="476580469">
    <w:abstractNumId w:val="74"/>
  </w:num>
  <w:num w:numId="91" w16cid:durableId="2001999063">
    <w:abstractNumId w:val="95"/>
  </w:num>
  <w:num w:numId="92" w16cid:durableId="1334799541">
    <w:abstractNumId w:val="28"/>
  </w:num>
  <w:num w:numId="93" w16cid:durableId="784957403">
    <w:abstractNumId w:val="43"/>
  </w:num>
  <w:num w:numId="94" w16cid:durableId="7488097">
    <w:abstractNumId w:val="38"/>
  </w:num>
  <w:num w:numId="95" w16cid:durableId="813330382">
    <w:abstractNumId w:val="84"/>
  </w:num>
  <w:num w:numId="96" w16cid:durableId="733166867">
    <w:abstractNumId w:val="14"/>
  </w:num>
  <w:num w:numId="97" w16cid:durableId="594753877">
    <w:abstractNumId w:val="3"/>
  </w:num>
  <w:num w:numId="98" w16cid:durableId="1224214349">
    <w:abstractNumId w:val="9"/>
  </w:num>
  <w:num w:numId="99" w16cid:durableId="1566529657">
    <w:abstractNumId w:val="8"/>
  </w:num>
  <w:num w:numId="100" w16cid:durableId="188304304">
    <w:abstractNumId w:val="5"/>
  </w:num>
  <w:num w:numId="101" w16cid:durableId="594170716">
    <w:abstractNumId w:val="4"/>
  </w:num>
  <w:num w:numId="102" w16cid:durableId="69739164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C7"/>
    <w:rsid w:val="00194CC7"/>
    <w:rsid w:val="003B432A"/>
    <w:rsid w:val="003D699A"/>
    <w:rsid w:val="005A2536"/>
    <w:rsid w:val="006B34A1"/>
    <w:rsid w:val="006C0743"/>
    <w:rsid w:val="006F4B3E"/>
    <w:rsid w:val="008F2F48"/>
    <w:rsid w:val="00C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EF06"/>
  <w15:chartTrackingRefBased/>
  <w15:docId w15:val="{55DBAEC4-87CC-4ABE-A5DB-FDC95264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0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0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0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0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0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0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0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0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0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0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Rosły</dc:creator>
  <cp:keywords/>
  <dc:description/>
  <cp:lastModifiedBy>Jakub Rosły</cp:lastModifiedBy>
  <cp:revision>3</cp:revision>
  <cp:lastPrinted>2026-01-21T13:22:00Z</cp:lastPrinted>
  <dcterms:created xsi:type="dcterms:W3CDTF">2026-01-21T12:48:00Z</dcterms:created>
  <dcterms:modified xsi:type="dcterms:W3CDTF">2026-01-21T13:36:00Z</dcterms:modified>
</cp:coreProperties>
</file>